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A6B3D9" w14:textId="77777777" w:rsidR="00100A7E" w:rsidRPr="00A97DB2" w:rsidRDefault="00100A7E" w:rsidP="00100A7E">
      <w:pPr>
        <w:rPr>
          <w:rFonts w:cstheme="minorHAnsi"/>
        </w:rPr>
      </w:pPr>
      <w:r w:rsidRPr="00A97DB2">
        <w:rPr>
          <w:rFonts w:cstheme="minorHAnsi"/>
          <w:b/>
          <w:bCs/>
        </w:rPr>
        <w:t>LTB 2021 Valentine's Gifting Campaign</w:t>
      </w:r>
    </w:p>
    <w:p w14:paraId="4544C3FD" w14:textId="3FFE24E4" w:rsidR="00C636FE" w:rsidRPr="00A97DB2" w:rsidRDefault="00941FE1">
      <w:pPr>
        <w:rPr>
          <w:rFonts w:cstheme="minorHAnsi"/>
        </w:rPr>
      </w:pPr>
    </w:p>
    <w:p w14:paraId="52BDEE19" w14:textId="03A654AA" w:rsidR="00F17293" w:rsidRPr="00A97DB2" w:rsidRDefault="00100A7E">
      <w:pPr>
        <w:rPr>
          <w:rFonts w:cstheme="minorHAnsi"/>
        </w:rPr>
      </w:pPr>
      <w:r w:rsidRPr="00A97DB2">
        <w:rPr>
          <w:rFonts w:cstheme="minorHAnsi"/>
        </w:rPr>
        <w:t>+++</w:t>
      </w:r>
    </w:p>
    <w:p w14:paraId="7BFCAE6C" w14:textId="641B00F9" w:rsidR="00530D65" w:rsidRPr="00A97DB2" w:rsidRDefault="00B91615" w:rsidP="006E29FE">
      <w:pPr>
        <w:pStyle w:val="Heading1"/>
        <w:rPr>
          <w:rFonts w:asciiTheme="minorHAnsi" w:hAnsiTheme="minorHAnsi" w:cstheme="minorHAnsi"/>
          <w:b/>
          <w:bCs/>
        </w:rPr>
      </w:pPr>
      <w:r w:rsidRPr="00A97DB2">
        <w:rPr>
          <w:rFonts w:asciiTheme="minorHAnsi" w:hAnsiTheme="minorHAnsi" w:cstheme="minorHAnsi"/>
          <w:b/>
          <w:bCs/>
          <w:highlight w:val="yellow"/>
        </w:rPr>
        <w:t xml:space="preserve">Website </w:t>
      </w:r>
      <w:r w:rsidR="00F17293" w:rsidRPr="00A97DB2">
        <w:rPr>
          <w:rFonts w:asciiTheme="minorHAnsi" w:hAnsiTheme="minorHAnsi" w:cstheme="minorHAnsi"/>
          <w:b/>
          <w:bCs/>
          <w:highlight w:val="yellow"/>
        </w:rPr>
        <w:t>Homepage Hero</w:t>
      </w:r>
    </w:p>
    <w:p w14:paraId="0BA780F8" w14:textId="340B6092" w:rsidR="006E29FE" w:rsidRPr="00A97DB2" w:rsidRDefault="006E29FE" w:rsidP="00F17293">
      <w:pPr>
        <w:rPr>
          <w:rFonts w:cstheme="minorHAnsi"/>
        </w:rPr>
      </w:pPr>
    </w:p>
    <w:p w14:paraId="7E3D70B2" w14:textId="77777777" w:rsidR="008E30E9" w:rsidRPr="00A97DB2" w:rsidRDefault="006E29FE" w:rsidP="00F17293">
      <w:pPr>
        <w:rPr>
          <w:rFonts w:cstheme="minorHAnsi"/>
        </w:rPr>
      </w:pPr>
      <w:r w:rsidRPr="00A97DB2">
        <w:rPr>
          <w:rFonts w:cstheme="minorHAnsi"/>
        </w:rPr>
        <w:t>Nothing says</w:t>
      </w:r>
    </w:p>
    <w:p w14:paraId="1E68844F" w14:textId="77777777" w:rsidR="008E30E9" w:rsidRPr="00A97DB2" w:rsidRDefault="006E29FE" w:rsidP="00F17293">
      <w:pPr>
        <w:rPr>
          <w:rFonts w:cstheme="minorHAnsi"/>
        </w:rPr>
      </w:pPr>
      <w:r w:rsidRPr="00A97DB2">
        <w:rPr>
          <w:rFonts w:cstheme="minorHAnsi"/>
          <w:b/>
          <w:bCs/>
          <w:i/>
          <w:iCs/>
        </w:rPr>
        <w:t>“</w:t>
      </w:r>
      <w:r w:rsidR="008D24E8" w:rsidRPr="00A97DB2">
        <w:rPr>
          <w:rFonts w:cstheme="minorHAnsi"/>
          <w:b/>
          <w:bCs/>
          <w:i/>
          <w:iCs/>
        </w:rPr>
        <w:t>Y</w:t>
      </w:r>
      <w:r w:rsidR="001F0869" w:rsidRPr="00A97DB2">
        <w:rPr>
          <w:rFonts w:cstheme="minorHAnsi"/>
          <w:b/>
          <w:bCs/>
          <w:i/>
          <w:iCs/>
        </w:rPr>
        <w:t>ou’re my</w:t>
      </w:r>
      <w:r w:rsidR="0072603B" w:rsidRPr="00A97DB2">
        <w:rPr>
          <w:rFonts w:cstheme="minorHAnsi"/>
          <w:b/>
          <w:bCs/>
          <w:i/>
          <w:iCs/>
        </w:rPr>
        <w:t xml:space="preserve"> #1</w:t>
      </w:r>
      <w:r w:rsidR="001F0869" w:rsidRPr="00A97DB2">
        <w:rPr>
          <w:rFonts w:cstheme="minorHAnsi"/>
          <w:b/>
          <w:bCs/>
          <w:i/>
          <w:iCs/>
        </w:rPr>
        <w:t xml:space="preserve"> catch</w:t>
      </w:r>
      <w:r w:rsidRPr="00A97DB2">
        <w:rPr>
          <w:rFonts w:cstheme="minorHAnsi"/>
          <w:b/>
          <w:bCs/>
          <w:i/>
          <w:iCs/>
        </w:rPr>
        <w:t>”</w:t>
      </w:r>
    </w:p>
    <w:p w14:paraId="7F5DC25E" w14:textId="525EEAF4" w:rsidR="008D24E8" w:rsidRPr="00A97DB2" w:rsidRDefault="001F0869" w:rsidP="00F17293">
      <w:pPr>
        <w:rPr>
          <w:rFonts w:cstheme="minorHAnsi"/>
        </w:rPr>
      </w:pPr>
      <w:r w:rsidRPr="00A97DB2">
        <w:rPr>
          <w:rFonts w:cstheme="minorHAnsi"/>
        </w:rPr>
        <w:t>like</w:t>
      </w:r>
      <w:r w:rsidR="006E29FE" w:rsidRPr="00A97DB2">
        <w:rPr>
          <w:rFonts w:cstheme="minorHAnsi"/>
        </w:rPr>
        <w:t xml:space="preserve"> </w:t>
      </w:r>
      <w:r w:rsidR="00D220D4" w:rsidRPr="00A97DB2">
        <w:rPr>
          <w:rFonts w:cstheme="minorHAnsi"/>
        </w:rPr>
        <w:t xml:space="preserve">a </w:t>
      </w:r>
      <w:r w:rsidR="008D24E8" w:rsidRPr="00A97DB2">
        <w:rPr>
          <w:rFonts w:cstheme="minorHAnsi"/>
        </w:rPr>
        <w:t>fishing</w:t>
      </w:r>
      <w:r w:rsidR="00D220D4" w:rsidRPr="00A97DB2">
        <w:rPr>
          <w:rFonts w:cstheme="minorHAnsi"/>
        </w:rPr>
        <w:t xml:space="preserve"> </w:t>
      </w:r>
      <w:r w:rsidR="006E29FE" w:rsidRPr="00A97DB2">
        <w:rPr>
          <w:rFonts w:cstheme="minorHAnsi"/>
        </w:rPr>
        <w:t>subscription</w:t>
      </w:r>
      <w:r w:rsidR="00322C35" w:rsidRPr="00A97DB2">
        <w:rPr>
          <w:rFonts w:cstheme="minorHAnsi"/>
        </w:rPr>
        <w:t xml:space="preserve">. </w:t>
      </w:r>
    </w:p>
    <w:p w14:paraId="0E99C740" w14:textId="77777777" w:rsidR="008D24E8" w:rsidRPr="00A97DB2" w:rsidRDefault="008D24E8" w:rsidP="00F17293">
      <w:pPr>
        <w:rPr>
          <w:rFonts w:cstheme="minorHAnsi"/>
        </w:rPr>
      </w:pPr>
    </w:p>
    <w:p w14:paraId="3384820A" w14:textId="574EA6B1" w:rsidR="006E29FE" w:rsidRPr="00A97DB2" w:rsidRDefault="006E29FE" w:rsidP="00F17293">
      <w:pPr>
        <w:rPr>
          <w:rFonts w:cstheme="minorHAnsi"/>
        </w:rPr>
      </w:pPr>
      <w:r w:rsidRPr="00A97DB2">
        <w:rPr>
          <w:rFonts w:cstheme="minorHAnsi"/>
        </w:rPr>
        <w:t xml:space="preserve">Get 20% off </w:t>
      </w:r>
      <w:r w:rsidR="00322C35" w:rsidRPr="00A97DB2">
        <w:rPr>
          <w:rFonts w:cstheme="minorHAnsi"/>
        </w:rPr>
        <w:t xml:space="preserve">ALL gifts until </w:t>
      </w:r>
      <w:r w:rsidR="00455A7D" w:rsidRPr="00A97DB2">
        <w:rPr>
          <w:rFonts w:cstheme="minorHAnsi"/>
        </w:rPr>
        <w:t>Valentine’s Day!</w:t>
      </w:r>
    </w:p>
    <w:p w14:paraId="5C51E4D3" w14:textId="4CC468F7" w:rsidR="006E29FE" w:rsidRPr="00A97DB2" w:rsidRDefault="006E29FE" w:rsidP="00F17293">
      <w:pPr>
        <w:rPr>
          <w:rFonts w:cstheme="minorHAnsi"/>
        </w:rPr>
      </w:pPr>
    </w:p>
    <w:p w14:paraId="42925A7D" w14:textId="57C64B89" w:rsidR="006E29FE" w:rsidRPr="00A97DB2" w:rsidRDefault="00941FE1" w:rsidP="006E29FE">
      <w:pPr>
        <w:pStyle w:val="ListParagraph"/>
        <w:numPr>
          <w:ilvl w:val="0"/>
          <w:numId w:val="2"/>
        </w:numPr>
        <w:rPr>
          <w:rFonts w:cstheme="minorHAnsi"/>
          <w:b/>
          <w:bCs/>
          <w:i/>
          <w:iCs/>
          <w:color w:val="FF0000"/>
        </w:rPr>
      </w:pPr>
      <w:hyperlink r:id="rId5" w:history="1">
        <w:r w:rsidR="006E29FE" w:rsidRPr="00A97DB2">
          <w:rPr>
            <w:rStyle w:val="Hyperlink"/>
            <w:rFonts w:cstheme="minorHAnsi"/>
            <w:b/>
            <w:bCs/>
            <w:i/>
            <w:iCs/>
            <w:color w:val="FF0000"/>
          </w:rPr>
          <w:t>CTA, Shop Now</w:t>
        </w:r>
      </w:hyperlink>
    </w:p>
    <w:p w14:paraId="6E0B213A" w14:textId="3C069060" w:rsidR="00F17293" w:rsidRPr="00A97DB2" w:rsidRDefault="00F17293">
      <w:pPr>
        <w:rPr>
          <w:rFonts w:cstheme="minorHAnsi"/>
        </w:rPr>
      </w:pPr>
    </w:p>
    <w:p w14:paraId="2AFB4D79" w14:textId="2012A24C" w:rsidR="00100A7E" w:rsidRPr="00A97DB2" w:rsidRDefault="00F17293">
      <w:pPr>
        <w:rPr>
          <w:rFonts w:cstheme="minorHAnsi"/>
        </w:rPr>
      </w:pPr>
      <w:r w:rsidRPr="00A97DB2">
        <w:rPr>
          <w:rFonts w:cstheme="minorHAnsi"/>
        </w:rPr>
        <w:t>+++</w:t>
      </w:r>
    </w:p>
    <w:p w14:paraId="2D752B3C" w14:textId="501DBE19" w:rsidR="00F17293" w:rsidRPr="00A97DB2" w:rsidRDefault="00F17293" w:rsidP="00732D7C">
      <w:pPr>
        <w:pStyle w:val="Heading1"/>
        <w:rPr>
          <w:rFonts w:asciiTheme="minorHAnsi" w:hAnsiTheme="minorHAnsi" w:cstheme="minorHAnsi"/>
          <w:b/>
          <w:bCs/>
        </w:rPr>
      </w:pPr>
      <w:r w:rsidRPr="00A97DB2">
        <w:rPr>
          <w:rFonts w:asciiTheme="minorHAnsi" w:hAnsiTheme="minorHAnsi" w:cstheme="minorHAnsi"/>
          <w:b/>
          <w:bCs/>
          <w:highlight w:val="yellow"/>
        </w:rPr>
        <w:t>Social Media Posts – 12 TOTAL</w:t>
      </w:r>
    </w:p>
    <w:p w14:paraId="604C5C64" w14:textId="6C814D1B" w:rsidR="00F17293" w:rsidRPr="00A97DB2" w:rsidRDefault="00F17293">
      <w:pPr>
        <w:rPr>
          <w:rFonts w:cstheme="minorHAnsi"/>
        </w:rPr>
      </w:pPr>
    </w:p>
    <w:p w14:paraId="49A64AF6" w14:textId="4BA6A29A" w:rsidR="00F17293" w:rsidRPr="00A97DB2" w:rsidRDefault="00CC39F6" w:rsidP="00CC39F6">
      <w:pPr>
        <w:rPr>
          <w:rFonts w:cstheme="minorHAnsi"/>
          <w:b/>
          <w:bCs/>
          <w:i/>
          <w:iCs/>
          <w:u w:val="single"/>
        </w:rPr>
      </w:pPr>
      <w:r w:rsidRPr="00A97DB2">
        <w:rPr>
          <w:rFonts w:cstheme="minorHAnsi"/>
          <w:b/>
          <w:bCs/>
          <w:i/>
          <w:iCs/>
          <w:u w:val="single"/>
        </w:rPr>
        <w:t xml:space="preserve">THEME: </w:t>
      </w:r>
      <w:r w:rsidR="00F17293" w:rsidRPr="00A97DB2">
        <w:rPr>
          <w:rFonts w:cstheme="minorHAnsi"/>
          <w:b/>
          <w:bCs/>
          <w:i/>
          <w:iCs/>
          <w:u w:val="single"/>
        </w:rPr>
        <w:t>Hobby</w:t>
      </w:r>
      <w:r w:rsidR="00B77284" w:rsidRPr="00A97DB2">
        <w:rPr>
          <w:rFonts w:cstheme="minorHAnsi"/>
          <w:b/>
          <w:bCs/>
          <w:i/>
          <w:iCs/>
          <w:u w:val="single"/>
        </w:rPr>
        <w:t xml:space="preserve"> </w:t>
      </w:r>
      <w:r w:rsidR="00F17293" w:rsidRPr="00A97DB2">
        <w:rPr>
          <w:rFonts w:cstheme="minorHAnsi"/>
          <w:b/>
          <w:bCs/>
          <w:i/>
          <w:iCs/>
          <w:u w:val="single"/>
        </w:rPr>
        <w:t>Gifting</w:t>
      </w:r>
    </w:p>
    <w:p w14:paraId="52B8D652" w14:textId="1809B707" w:rsidR="00F227E6" w:rsidRPr="00A97DB2" w:rsidRDefault="00F227E6" w:rsidP="00CC39F6">
      <w:pPr>
        <w:rPr>
          <w:rFonts w:cstheme="minorHAnsi"/>
          <w:i/>
          <w:iCs/>
        </w:rPr>
      </w:pPr>
      <w:r w:rsidRPr="00A97DB2">
        <w:rPr>
          <w:rFonts w:cstheme="minorHAnsi"/>
          <w:i/>
          <w:iCs/>
        </w:rPr>
        <w:t>Target: females buying Valentine’s Day gifts for their guys</w:t>
      </w:r>
    </w:p>
    <w:p w14:paraId="0A8C6053" w14:textId="68B0B9DF" w:rsidR="00691E39" w:rsidRPr="00A97DB2" w:rsidRDefault="00691E39" w:rsidP="00691E39">
      <w:pPr>
        <w:rPr>
          <w:rFonts w:cstheme="minorHAnsi"/>
        </w:rPr>
      </w:pPr>
    </w:p>
    <w:p w14:paraId="5F5D8AE2" w14:textId="77777777" w:rsidR="002E1B03" w:rsidRPr="00A97DB2" w:rsidRDefault="00691E39" w:rsidP="00691E39">
      <w:pPr>
        <w:rPr>
          <w:rFonts w:cstheme="minorHAnsi"/>
        </w:rPr>
      </w:pPr>
      <w:r w:rsidRPr="00A97DB2">
        <w:rPr>
          <w:rFonts w:cstheme="minorHAnsi"/>
          <w:b/>
          <w:bCs/>
        </w:rPr>
        <w:t>Post Text:</w:t>
      </w:r>
      <w:r w:rsidR="002E1B03" w:rsidRPr="00A97DB2">
        <w:rPr>
          <w:rFonts w:cstheme="minorHAnsi"/>
        </w:rPr>
        <w:t xml:space="preserve"> </w:t>
      </w:r>
    </w:p>
    <w:p w14:paraId="528C62DB" w14:textId="77777777" w:rsidR="002E1B03" w:rsidRPr="00A97DB2" w:rsidRDefault="002E1B03" w:rsidP="00691E39">
      <w:pPr>
        <w:rPr>
          <w:rFonts w:cstheme="minorHAnsi"/>
        </w:rPr>
      </w:pPr>
    </w:p>
    <w:p w14:paraId="5DF87AE7" w14:textId="6CFABCE5" w:rsidR="00AE3F82" w:rsidRPr="00A97DB2" w:rsidRDefault="002E1B03" w:rsidP="00AE3F82">
      <w:pPr>
        <w:pStyle w:val="ListParagraph"/>
        <w:numPr>
          <w:ilvl w:val="0"/>
          <w:numId w:val="3"/>
        </w:numPr>
        <w:rPr>
          <w:rFonts w:cstheme="minorHAnsi"/>
        </w:rPr>
      </w:pPr>
      <w:r w:rsidRPr="00A97DB2">
        <w:rPr>
          <w:rFonts w:cstheme="minorHAnsi"/>
        </w:rPr>
        <w:t xml:space="preserve">Does your honey need a hobby? </w:t>
      </w:r>
      <w:r w:rsidR="00452211" w:rsidRPr="00A97DB2">
        <w:rPr>
          <w:rFonts w:ascii="Apple Color Emoji" w:hAnsi="Apple Color Emoji" w:cs="Apple Color Emoji"/>
        </w:rPr>
        <w:t>🍯</w:t>
      </w:r>
      <w:r w:rsidR="00452211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>Get them hooked on fishing with a Lucky Tackle Box gift subscription for Valentine’s Day!</w:t>
      </w:r>
      <w:r w:rsidR="00AE3F82" w:rsidRPr="00A97DB2">
        <w:rPr>
          <w:rFonts w:cstheme="minorHAnsi"/>
        </w:rPr>
        <w:t xml:space="preserve"> </w:t>
      </w:r>
      <w:r w:rsidR="00AE3F82" w:rsidRPr="00A97DB2">
        <w:rPr>
          <w:rFonts w:ascii="Apple Color Emoji" w:hAnsi="Apple Color Emoji" w:cs="Apple Color Emoji"/>
        </w:rPr>
        <w:t>🎁</w:t>
      </w:r>
      <w:r w:rsidR="00AE3F82" w:rsidRPr="00A97DB2">
        <w:rPr>
          <w:rFonts w:cstheme="minorHAnsi"/>
        </w:rPr>
        <w:t xml:space="preserve"> </w:t>
      </w:r>
    </w:p>
    <w:p w14:paraId="3C660289" w14:textId="4C52D02E" w:rsidR="00AE3F82" w:rsidRPr="00A97DB2" w:rsidRDefault="00AE3F82" w:rsidP="00AE3F8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>Baits, lures</w:t>
      </w:r>
      <w:r w:rsidR="00352396" w:rsidRPr="00A97DB2">
        <w:rPr>
          <w:rFonts w:cstheme="minorHAnsi"/>
        </w:rPr>
        <w:t xml:space="preserve">, and </w:t>
      </w:r>
      <w:r w:rsidRPr="00A97DB2">
        <w:rPr>
          <w:rFonts w:cstheme="minorHAnsi"/>
        </w:rPr>
        <w:t>tackle for up to 40% off retail price</w:t>
      </w:r>
    </w:p>
    <w:p w14:paraId="115BB7EF" w14:textId="38656739" w:rsidR="00AE3F82" w:rsidRPr="00A97DB2" w:rsidRDefault="00AE3F82" w:rsidP="00AE3F8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>Tips</w:t>
      </w:r>
      <w:r w:rsidR="00352396" w:rsidRPr="00A97DB2">
        <w:rPr>
          <w:rFonts w:cstheme="minorHAnsi"/>
        </w:rPr>
        <w:t xml:space="preserve">, blogs, and </w:t>
      </w:r>
      <w:r w:rsidRPr="00A97DB2">
        <w:rPr>
          <w:rFonts w:cstheme="minorHAnsi"/>
        </w:rPr>
        <w:t>video tutorials from expert anglers</w:t>
      </w:r>
    </w:p>
    <w:p w14:paraId="7CD21C09" w14:textId="70A9B390" w:rsidR="00AE3F82" w:rsidRPr="00A97DB2" w:rsidRDefault="00425C1C" w:rsidP="00AE3F8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 xml:space="preserve">Boxes </w:t>
      </w:r>
      <w:r w:rsidRPr="00A97DB2">
        <w:rPr>
          <w:rFonts w:cstheme="minorHAnsi"/>
        </w:rPr>
        <w:t xml:space="preserve">shipped directly to </w:t>
      </w:r>
      <w:r w:rsidRPr="00A97DB2">
        <w:rPr>
          <w:rFonts w:cstheme="minorHAnsi"/>
        </w:rPr>
        <w:t>their</w:t>
      </w:r>
      <w:r w:rsidRPr="00A97DB2">
        <w:rPr>
          <w:rFonts w:cstheme="minorHAnsi"/>
        </w:rPr>
        <w:t xml:space="preserve"> door every month</w:t>
      </w:r>
    </w:p>
    <w:p w14:paraId="0A9A778C" w14:textId="77777777" w:rsidR="00C62405" w:rsidRPr="00A97DB2" w:rsidRDefault="00C62405" w:rsidP="00C62405">
      <w:pPr>
        <w:pStyle w:val="ListParagraph"/>
        <w:rPr>
          <w:rFonts w:cstheme="minorHAnsi"/>
        </w:rPr>
      </w:pPr>
    </w:p>
    <w:p w14:paraId="24731A7D" w14:textId="62E8EF67" w:rsidR="002E1B03" w:rsidRPr="00A97DB2" w:rsidRDefault="006611E5" w:rsidP="002E1B03">
      <w:pPr>
        <w:pStyle w:val="ListParagraph"/>
        <w:numPr>
          <w:ilvl w:val="0"/>
          <w:numId w:val="3"/>
        </w:numPr>
        <w:rPr>
          <w:rFonts w:cstheme="minorHAnsi"/>
        </w:rPr>
      </w:pPr>
      <w:r w:rsidRPr="00A97DB2">
        <w:rPr>
          <w:rFonts w:cstheme="minorHAnsi"/>
        </w:rPr>
        <w:t>Do you love an angler? Give ‘</w:t>
      </w:r>
      <w:proofErr w:type="spellStart"/>
      <w:r w:rsidRPr="00A97DB2">
        <w:rPr>
          <w:rFonts w:cstheme="minorHAnsi"/>
        </w:rPr>
        <w:t>em</w:t>
      </w:r>
      <w:proofErr w:type="spellEnd"/>
      <w:r w:rsidRPr="00A97DB2">
        <w:rPr>
          <w:rFonts w:cstheme="minorHAnsi"/>
        </w:rPr>
        <w:t xml:space="preserve"> a gift that says, </w:t>
      </w:r>
      <w:r w:rsidR="002E1B03" w:rsidRPr="00A97DB2">
        <w:rPr>
          <w:rFonts w:cstheme="minorHAnsi"/>
        </w:rPr>
        <w:t xml:space="preserve">“there’s plenty of fish in the sea, but you’re </w:t>
      </w:r>
      <w:r w:rsidRPr="00A97DB2">
        <w:rPr>
          <w:rFonts w:cstheme="minorHAnsi"/>
        </w:rPr>
        <w:t>my</w:t>
      </w:r>
      <w:r w:rsidR="002E1B03" w:rsidRPr="00A97DB2">
        <w:rPr>
          <w:rFonts w:cstheme="minorHAnsi"/>
        </w:rPr>
        <w:t xml:space="preserve"> #1 catch”</w:t>
      </w:r>
      <w:r w:rsidRPr="00A97DB2">
        <w:rPr>
          <w:rFonts w:cstheme="minorHAnsi"/>
        </w:rPr>
        <w:t xml:space="preserve"> </w:t>
      </w:r>
      <w:r w:rsidR="002E1B03" w:rsidRPr="00A97DB2">
        <w:rPr>
          <w:rFonts w:cstheme="minorHAnsi"/>
        </w:rPr>
        <w:t>this Valentine’s Day</w:t>
      </w:r>
      <w:r w:rsidR="00CC39F6" w:rsidRPr="00A97DB2">
        <w:rPr>
          <w:rFonts w:cstheme="minorHAnsi"/>
        </w:rPr>
        <w:t>.</w:t>
      </w:r>
      <w:r w:rsidR="001943D2" w:rsidRPr="00A97DB2">
        <w:rPr>
          <w:rFonts w:cstheme="minorHAnsi"/>
        </w:rPr>
        <w:t xml:space="preserve"> </w:t>
      </w:r>
      <w:r w:rsidR="001943D2" w:rsidRPr="00A97DB2">
        <w:rPr>
          <w:rFonts w:ascii="Apple Color Emoji" w:hAnsi="Apple Color Emoji" w:cs="Apple Color Emoji"/>
        </w:rPr>
        <w:t>🐠</w:t>
      </w:r>
    </w:p>
    <w:p w14:paraId="1D352F71" w14:textId="77777777" w:rsidR="00C62405" w:rsidRPr="00A97DB2" w:rsidRDefault="00C62405" w:rsidP="00C62405">
      <w:pPr>
        <w:rPr>
          <w:rFonts w:cstheme="minorHAnsi"/>
        </w:rPr>
      </w:pPr>
    </w:p>
    <w:p w14:paraId="60C54E49" w14:textId="4AF7DF7E" w:rsidR="00A13658" w:rsidRPr="00A97DB2" w:rsidRDefault="00A13658" w:rsidP="002E1B03">
      <w:pPr>
        <w:pStyle w:val="ListParagraph"/>
        <w:numPr>
          <w:ilvl w:val="0"/>
          <w:numId w:val="3"/>
        </w:numPr>
        <w:rPr>
          <w:rFonts w:cstheme="minorHAnsi"/>
        </w:rPr>
      </w:pPr>
      <w:r w:rsidRPr="00A97DB2">
        <w:rPr>
          <w:rFonts w:cstheme="minorHAnsi"/>
        </w:rPr>
        <w:t xml:space="preserve">Need a little ~space~ from your </w:t>
      </w:r>
      <w:r w:rsidR="00F227E6" w:rsidRPr="00A97DB2">
        <w:rPr>
          <w:rFonts w:cstheme="minorHAnsi"/>
        </w:rPr>
        <w:t>significant other</w:t>
      </w:r>
      <w:r w:rsidRPr="00A97DB2">
        <w:rPr>
          <w:rFonts w:cstheme="minorHAnsi"/>
        </w:rPr>
        <w:t xml:space="preserve"> after a year of quarantine?!</w:t>
      </w:r>
      <w:r w:rsidR="00CC4157" w:rsidRPr="00A97DB2">
        <w:rPr>
          <w:rFonts w:cstheme="minorHAnsi"/>
        </w:rPr>
        <w:t xml:space="preserve"> </w:t>
      </w:r>
      <w:r w:rsidR="00CC4157" w:rsidRPr="00A97DB2">
        <w:rPr>
          <w:rFonts w:ascii="Apple Color Emoji" w:hAnsi="Apple Color Emoji" w:cs="Apple Color Emoji"/>
        </w:rPr>
        <w:t>🤪</w:t>
      </w:r>
      <w:r w:rsidRPr="00A97DB2">
        <w:rPr>
          <w:rFonts w:cstheme="minorHAnsi"/>
        </w:rPr>
        <w:t xml:space="preserve"> Give them the ultimate gift for Valentine’s Day – a new outdoor hobby! </w:t>
      </w:r>
      <w:r w:rsidR="00CC4157" w:rsidRPr="00A97DB2">
        <w:rPr>
          <w:rFonts w:ascii="Apple Color Emoji" w:hAnsi="Apple Color Emoji" w:cs="Apple Color Emoji"/>
        </w:rPr>
        <w:t>🎣</w:t>
      </w:r>
    </w:p>
    <w:p w14:paraId="60832526" w14:textId="22350DF4" w:rsidR="00691E39" w:rsidRPr="00A97DB2" w:rsidRDefault="00691E39" w:rsidP="00691E39">
      <w:pPr>
        <w:rPr>
          <w:rFonts w:cstheme="minorHAnsi"/>
        </w:rPr>
      </w:pPr>
    </w:p>
    <w:p w14:paraId="686519BD" w14:textId="732E58A4" w:rsidR="00691E39" w:rsidRPr="00A97DB2" w:rsidRDefault="00691E39" w:rsidP="00691E39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Headline:</w:t>
      </w:r>
    </w:p>
    <w:p w14:paraId="540B6E68" w14:textId="55977C19" w:rsidR="002E1B03" w:rsidRPr="00A97DB2" w:rsidRDefault="002E1B03" w:rsidP="00691E39">
      <w:pPr>
        <w:rPr>
          <w:rFonts w:cstheme="minorHAnsi"/>
        </w:rPr>
      </w:pPr>
    </w:p>
    <w:p w14:paraId="5D76CBD3" w14:textId="278885B6" w:rsidR="00352396" w:rsidRPr="00A97DB2" w:rsidRDefault="00352396" w:rsidP="00352396">
      <w:pPr>
        <w:pStyle w:val="ListParagraph"/>
        <w:numPr>
          <w:ilvl w:val="0"/>
          <w:numId w:val="4"/>
        </w:numPr>
        <w:rPr>
          <w:rFonts w:cstheme="minorHAnsi"/>
        </w:rPr>
      </w:pPr>
      <w:r w:rsidRPr="00A97DB2">
        <w:rPr>
          <w:rFonts w:cstheme="minorHAnsi"/>
        </w:rPr>
        <w:t>Valentine’s Day Promo: Get 20% Off!</w:t>
      </w:r>
    </w:p>
    <w:p w14:paraId="35EC67EF" w14:textId="587E9F89" w:rsidR="00352396" w:rsidRPr="00A97DB2" w:rsidRDefault="00352396" w:rsidP="00352396">
      <w:pPr>
        <w:pStyle w:val="ListParagraph"/>
        <w:numPr>
          <w:ilvl w:val="0"/>
          <w:numId w:val="4"/>
        </w:numPr>
        <w:rPr>
          <w:rFonts w:cstheme="minorHAnsi"/>
        </w:rPr>
      </w:pPr>
      <w:r w:rsidRPr="00A97DB2">
        <w:rPr>
          <w:rFonts w:cstheme="minorHAnsi"/>
        </w:rPr>
        <w:t>The BEST Fishing Subscription Box.</w:t>
      </w:r>
    </w:p>
    <w:p w14:paraId="0CBB2357" w14:textId="54972FEC" w:rsidR="00352396" w:rsidRPr="00A97DB2" w:rsidRDefault="00352396" w:rsidP="00352396">
      <w:pPr>
        <w:pStyle w:val="ListParagraph"/>
        <w:numPr>
          <w:ilvl w:val="0"/>
          <w:numId w:val="4"/>
        </w:numPr>
        <w:rPr>
          <w:rFonts w:cstheme="minorHAnsi"/>
        </w:rPr>
      </w:pPr>
      <w:r w:rsidRPr="00A97DB2">
        <w:rPr>
          <w:rFonts w:cstheme="minorHAnsi"/>
        </w:rPr>
        <w:t xml:space="preserve">A Special Deal </w:t>
      </w:r>
      <w:proofErr w:type="gramStart"/>
      <w:r w:rsidRPr="00A97DB2">
        <w:rPr>
          <w:rFonts w:cstheme="minorHAnsi"/>
        </w:rPr>
        <w:t>For</w:t>
      </w:r>
      <w:proofErr w:type="gramEnd"/>
      <w:r w:rsidRPr="00A97DB2">
        <w:rPr>
          <w:rFonts w:cstheme="minorHAnsi"/>
        </w:rPr>
        <w:t xml:space="preserve"> A Special Day.</w:t>
      </w:r>
    </w:p>
    <w:p w14:paraId="3F64A42E" w14:textId="12FB4F08" w:rsidR="00691E39" w:rsidRPr="00A97DB2" w:rsidRDefault="00691E39" w:rsidP="00691E39">
      <w:pPr>
        <w:rPr>
          <w:rFonts w:cstheme="minorHAnsi"/>
        </w:rPr>
      </w:pPr>
    </w:p>
    <w:p w14:paraId="69EA142B" w14:textId="68EA6F72" w:rsidR="00691E39" w:rsidRPr="00A97DB2" w:rsidRDefault="00691E39" w:rsidP="00691E39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Description:</w:t>
      </w:r>
    </w:p>
    <w:p w14:paraId="04C25032" w14:textId="2D8B313B" w:rsidR="00A13658" w:rsidRPr="00A97DB2" w:rsidRDefault="00A13658" w:rsidP="00691E39">
      <w:pPr>
        <w:rPr>
          <w:rFonts w:cstheme="minorHAnsi"/>
        </w:rPr>
      </w:pPr>
    </w:p>
    <w:p w14:paraId="3EC09496" w14:textId="77777777" w:rsidR="00A13658" w:rsidRPr="00A97DB2" w:rsidRDefault="00A13658" w:rsidP="00A13658">
      <w:pPr>
        <w:numPr>
          <w:ilvl w:val="0"/>
          <w:numId w:val="5"/>
        </w:numPr>
        <w:rPr>
          <w:rFonts w:cstheme="minorHAnsi"/>
        </w:rPr>
      </w:pPr>
      <w:r w:rsidRPr="00A97DB2">
        <w:rPr>
          <w:rFonts w:cstheme="minorHAnsi"/>
        </w:rPr>
        <w:lastRenderedPageBreak/>
        <w:t>Free shipping, always.</w:t>
      </w:r>
    </w:p>
    <w:p w14:paraId="4FEC7E92" w14:textId="40DCEBB9" w:rsidR="00A13658" w:rsidRPr="00A97DB2" w:rsidRDefault="00A13658" w:rsidP="00691E39">
      <w:pPr>
        <w:numPr>
          <w:ilvl w:val="0"/>
          <w:numId w:val="5"/>
        </w:numPr>
        <w:rPr>
          <w:rFonts w:cstheme="minorHAnsi"/>
        </w:rPr>
      </w:pPr>
      <w:r w:rsidRPr="00A97DB2">
        <w:rPr>
          <w:rFonts w:cstheme="minorHAnsi"/>
        </w:rPr>
        <w:t>Pause or cancel anytime.</w:t>
      </w:r>
    </w:p>
    <w:p w14:paraId="6A5B99B6" w14:textId="77777777" w:rsidR="0072669A" w:rsidRPr="00A97DB2" w:rsidRDefault="0072669A" w:rsidP="0072669A">
      <w:pPr>
        <w:pStyle w:val="ListParagraph"/>
        <w:numPr>
          <w:ilvl w:val="0"/>
          <w:numId w:val="5"/>
        </w:numPr>
        <w:rPr>
          <w:rFonts w:cstheme="minorHAnsi"/>
        </w:rPr>
      </w:pPr>
      <w:r w:rsidRPr="00A97DB2">
        <w:rPr>
          <w:rFonts w:cstheme="minorHAnsi"/>
        </w:rPr>
        <w:t>3-, 6- &amp; 12-month options.</w:t>
      </w:r>
    </w:p>
    <w:p w14:paraId="56939532" w14:textId="77777777" w:rsidR="00691E39" w:rsidRPr="00A97DB2" w:rsidRDefault="00691E39" w:rsidP="00691E39">
      <w:pPr>
        <w:rPr>
          <w:rFonts w:cstheme="minorHAnsi"/>
        </w:rPr>
      </w:pPr>
    </w:p>
    <w:p w14:paraId="2245CF59" w14:textId="712AE41A" w:rsidR="00691E39" w:rsidRPr="00A97DB2" w:rsidRDefault="00691E39" w:rsidP="00691E39">
      <w:pPr>
        <w:rPr>
          <w:rFonts w:cstheme="minorHAnsi"/>
        </w:rPr>
      </w:pPr>
      <w:r w:rsidRPr="00A97DB2">
        <w:rPr>
          <w:rFonts w:cstheme="minorHAnsi"/>
        </w:rPr>
        <w:t>+++</w:t>
      </w:r>
    </w:p>
    <w:p w14:paraId="157DA977" w14:textId="10DB02FD" w:rsidR="00B77284" w:rsidRPr="00A97DB2" w:rsidRDefault="00B77284" w:rsidP="00691E39">
      <w:pPr>
        <w:rPr>
          <w:rFonts w:cstheme="minorHAnsi"/>
        </w:rPr>
      </w:pPr>
    </w:p>
    <w:p w14:paraId="344FF554" w14:textId="77777777" w:rsidR="00154674" w:rsidRPr="00A97DB2" w:rsidRDefault="00B77284" w:rsidP="00691E39">
      <w:pPr>
        <w:rPr>
          <w:rFonts w:cstheme="minorHAnsi"/>
          <w:b/>
          <w:bCs/>
          <w:u w:val="single"/>
        </w:rPr>
      </w:pPr>
      <w:r w:rsidRPr="00A97DB2">
        <w:rPr>
          <w:rFonts w:cstheme="minorHAnsi"/>
          <w:b/>
          <w:bCs/>
          <w:i/>
          <w:iCs/>
          <w:u w:val="single"/>
        </w:rPr>
        <w:t>THEME: Gift Hinting</w:t>
      </w:r>
    </w:p>
    <w:p w14:paraId="1B567323" w14:textId="77777777" w:rsidR="00154674" w:rsidRPr="00A97DB2" w:rsidRDefault="00154674" w:rsidP="00691E39">
      <w:pPr>
        <w:rPr>
          <w:rFonts w:cstheme="minorHAnsi"/>
          <w:b/>
          <w:bCs/>
          <w:u w:val="single"/>
        </w:rPr>
      </w:pPr>
    </w:p>
    <w:p w14:paraId="34AB8A49" w14:textId="40DBAA18" w:rsidR="00B77284" w:rsidRPr="00A97DB2" w:rsidRDefault="00B77284" w:rsidP="00691E39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Post Text:</w:t>
      </w:r>
    </w:p>
    <w:p w14:paraId="4619268C" w14:textId="4DE89BCE" w:rsidR="005F1E0E" w:rsidRPr="00A97DB2" w:rsidRDefault="005F1E0E" w:rsidP="00691E39">
      <w:pPr>
        <w:rPr>
          <w:rFonts w:cstheme="minorHAnsi"/>
        </w:rPr>
      </w:pPr>
    </w:p>
    <w:p w14:paraId="1336FFC9" w14:textId="610954D7" w:rsidR="00F057CC" w:rsidRPr="00A97DB2" w:rsidRDefault="005F1E0E" w:rsidP="00F057CC">
      <w:pPr>
        <w:pStyle w:val="ListParagraph"/>
        <w:numPr>
          <w:ilvl w:val="0"/>
          <w:numId w:val="6"/>
        </w:numPr>
        <w:rPr>
          <w:rFonts w:cstheme="minorHAnsi"/>
        </w:rPr>
      </w:pPr>
      <w:r w:rsidRPr="00A97DB2">
        <w:rPr>
          <w:rFonts w:cstheme="minorHAnsi"/>
        </w:rPr>
        <w:t>Does your honey need a hint?</w:t>
      </w:r>
      <w:r w:rsidR="00BC5E63" w:rsidRPr="00A97DB2">
        <w:rPr>
          <w:rFonts w:cstheme="minorHAnsi"/>
        </w:rPr>
        <w:t xml:space="preserve"> </w:t>
      </w:r>
      <w:r w:rsidR="00BC5E63" w:rsidRPr="00A97DB2">
        <w:rPr>
          <w:rFonts w:ascii="Apple Color Emoji" w:hAnsi="Apple Color Emoji" w:cs="Apple Color Emoji"/>
        </w:rPr>
        <w:t>👏</w:t>
      </w:r>
      <w:r w:rsidRPr="00A97DB2">
        <w:rPr>
          <w:rFonts w:cstheme="minorHAnsi"/>
        </w:rPr>
        <w:t xml:space="preserve"> AHEM, AHEM!</w:t>
      </w:r>
      <w:r w:rsidR="00BC5E63" w:rsidRPr="00A97DB2">
        <w:rPr>
          <w:rFonts w:cstheme="minorHAnsi"/>
        </w:rPr>
        <w:t xml:space="preserve"> </w:t>
      </w:r>
      <w:r w:rsidR="00BC5E63" w:rsidRPr="00A97DB2">
        <w:rPr>
          <w:rFonts w:ascii="Apple Color Emoji" w:hAnsi="Apple Color Emoji" w:cs="Apple Color Emoji"/>
        </w:rPr>
        <w:t>👏</w:t>
      </w:r>
      <w:r w:rsidR="00BC5E63" w:rsidRPr="00A97DB2">
        <w:rPr>
          <w:rFonts w:cstheme="minorHAnsi"/>
        </w:rPr>
        <w:t xml:space="preserve"> </w:t>
      </w:r>
      <w:r w:rsidR="00EC3C1F" w:rsidRPr="00A97DB2">
        <w:rPr>
          <w:rFonts w:cstheme="minorHAnsi"/>
        </w:rPr>
        <w:t xml:space="preserve">Forget chocolate-covered strawberries. Lucky Tackle Box </w:t>
      </w:r>
      <w:r w:rsidR="003239F1" w:rsidRPr="00A97DB2">
        <w:rPr>
          <w:rFonts w:cstheme="minorHAnsi"/>
        </w:rPr>
        <w:t>is</w:t>
      </w:r>
      <w:r w:rsidR="00EC3C1F" w:rsidRPr="00A97DB2">
        <w:rPr>
          <w:rFonts w:cstheme="minorHAnsi"/>
        </w:rPr>
        <w:t xml:space="preserve"> an excellent Valentine’s Day surprise! </w:t>
      </w:r>
      <w:r w:rsidR="00BC5E63" w:rsidRPr="00A97DB2">
        <w:rPr>
          <w:rFonts w:ascii="Apple Color Emoji" w:hAnsi="Apple Color Emoji" w:cs="Apple Color Emoji"/>
        </w:rPr>
        <w:t>🥰</w:t>
      </w:r>
      <w:r w:rsidR="00BC5E63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>Because dudes deserve love, too.</w:t>
      </w:r>
    </w:p>
    <w:p w14:paraId="3E08B989" w14:textId="77777777" w:rsidR="00F227E6" w:rsidRPr="00A97DB2" w:rsidRDefault="00F227E6" w:rsidP="00F227E6">
      <w:pPr>
        <w:pStyle w:val="ListParagraph"/>
        <w:rPr>
          <w:rFonts w:cstheme="minorHAnsi"/>
        </w:rPr>
      </w:pPr>
    </w:p>
    <w:p w14:paraId="2DECCB6D" w14:textId="495E58B8" w:rsidR="00B77284" w:rsidRPr="00A97DB2" w:rsidRDefault="00EC3C1F" w:rsidP="00D60A73">
      <w:pPr>
        <w:pStyle w:val="ListParagraph"/>
        <w:numPr>
          <w:ilvl w:val="0"/>
          <w:numId w:val="6"/>
        </w:numPr>
        <w:rPr>
          <w:rFonts w:cstheme="minorHAnsi"/>
        </w:rPr>
      </w:pPr>
      <w:r w:rsidRPr="00A97DB2">
        <w:rPr>
          <w:rFonts w:cstheme="minorHAnsi"/>
        </w:rPr>
        <w:t>FELLAS</w:t>
      </w:r>
      <w:r w:rsidR="00BB51C3" w:rsidRPr="00A97DB2">
        <w:rPr>
          <w:rFonts w:cstheme="minorHAnsi"/>
        </w:rPr>
        <w:t xml:space="preserve"> – tag your gf/fiancé/wife and let her know that you NEED a Lucky Tackle Box gift subscription for Valentine’s Day</w:t>
      </w:r>
      <w:r w:rsidR="008315AA" w:rsidRPr="00A97DB2">
        <w:rPr>
          <w:rFonts w:cstheme="minorHAnsi"/>
        </w:rPr>
        <w:t>!</w:t>
      </w:r>
      <w:r w:rsidR="00197415" w:rsidRPr="00A97DB2">
        <w:rPr>
          <w:rFonts w:cstheme="minorHAnsi"/>
        </w:rPr>
        <w:t xml:space="preserve"> </w:t>
      </w:r>
      <w:r w:rsidR="00197415" w:rsidRPr="00A97DB2">
        <w:rPr>
          <w:rFonts w:ascii="Apple Color Emoji" w:hAnsi="Apple Color Emoji" w:cs="Apple Color Emoji"/>
        </w:rPr>
        <w:t>🔥🔥🔥</w:t>
      </w:r>
    </w:p>
    <w:p w14:paraId="437E582B" w14:textId="77777777" w:rsidR="00F227E6" w:rsidRPr="00A97DB2" w:rsidRDefault="00F227E6" w:rsidP="00F227E6">
      <w:pPr>
        <w:pStyle w:val="ListParagraph"/>
        <w:rPr>
          <w:rFonts w:cstheme="minorHAnsi"/>
        </w:rPr>
      </w:pPr>
    </w:p>
    <w:p w14:paraId="7D3E465C" w14:textId="353D282D" w:rsidR="00BB51C3" w:rsidRPr="00A97DB2" w:rsidRDefault="004C6037" w:rsidP="00BB51C3">
      <w:pPr>
        <w:pStyle w:val="ListParagraph"/>
        <w:numPr>
          <w:ilvl w:val="0"/>
          <w:numId w:val="6"/>
        </w:numPr>
        <w:rPr>
          <w:rFonts w:cstheme="minorHAnsi"/>
        </w:rPr>
      </w:pPr>
      <w:r w:rsidRPr="00A97DB2">
        <w:rPr>
          <w:rFonts w:cstheme="minorHAnsi"/>
        </w:rPr>
        <w:t xml:space="preserve">Sometimes being direct is better than dropping hints. </w:t>
      </w:r>
      <w:r w:rsidR="00902449" w:rsidRPr="00A97DB2">
        <w:rPr>
          <w:rFonts w:cstheme="minorHAnsi"/>
        </w:rPr>
        <w:t>G</w:t>
      </w:r>
      <w:r w:rsidRPr="00A97DB2">
        <w:rPr>
          <w:rFonts w:cstheme="minorHAnsi"/>
        </w:rPr>
        <w:t>o ahead,</w:t>
      </w:r>
      <w:r w:rsidR="00352396" w:rsidRPr="00A97DB2">
        <w:rPr>
          <w:rFonts w:cstheme="minorHAnsi"/>
        </w:rPr>
        <w:t xml:space="preserve"> tag your significant other in the comments</w:t>
      </w:r>
      <w:r w:rsidR="00035CF6" w:rsidRPr="00A97DB2">
        <w:rPr>
          <w:rFonts w:cstheme="minorHAnsi"/>
        </w:rPr>
        <w:t xml:space="preserve"> and let ‘</w:t>
      </w:r>
      <w:proofErr w:type="spellStart"/>
      <w:r w:rsidR="00035CF6" w:rsidRPr="00A97DB2">
        <w:rPr>
          <w:rFonts w:cstheme="minorHAnsi"/>
        </w:rPr>
        <w:t>em</w:t>
      </w:r>
      <w:proofErr w:type="spellEnd"/>
      <w:r w:rsidR="00035CF6" w:rsidRPr="00A97DB2">
        <w:rPr>
          <w:rFonts w:cstheme="minorHAnsi"/>
        </w:rPr>
        <w:t xml:space="preserve"> know exactly what you want!</w:t>
      </w:r>
      <w:r w:rsidR="00352396" w:rsidRPr="00A97DB2">
        <w:rPr>
          <w:rFonts w:cstheme="minorHAnsi"/>
        </w:rPr>
        <w:t xml:space="preserve"> </w:t>
      </w:r>
      <w:r w:rsidR="00AE40C1" w:rsidRPr="00A97DB2">
        <w:rPr>
          <w:rFonts w:ascii="Apple Color Emoji" w:hAnsi="Apple Color Emoji" w:cs="Apple Color Emoji"/>
        </w:rPr>
        <w:t>🎣</w:t>
      </w:r>
      <w:r w:rsidR="00AE40C1">
        <w:rPr>
          <w:rFonts w:cstheme="minorHAnsi"/>
        </w:rPr>
        <w:t xml:space="preserve"> </w:t>
      </w:r>
      <w:r w:rsidR="00215D28" w:rsidRPr="00A97DB2">
        <w:rPr>
          <w:rFonts w:cstheme="minorHAnsi"/>
        </w:rPr>
        <w:t>You’re welcome</w:t>
      </w:r>
      <w:r w:rsidR="008315AA" w:rsidRPr="00A97DB2">
        <w:rPr>
          <w:rFonts w:cstheme="minorHAnsi"/>
        </w:rPr>
        <w:t xml:space="preserve"> </w:t>
      </w:r>
      <w:r w:rsidR="008315AA" w:rsidRPr="00A97DB2">
        <w:rPr>
          <w:rFonts w:ascii="Apple Color Emoji" w:hAnsi="Apple Color Emoji" w:cs="Apple Color Emoji"/>
        </w:rPr>
        <w:t>🤟</w:t>
      </w:r>
    </w:p>
    <w:p w14:paraId="6EC3C4D6" w14:textId="77777777" w:rsidR="00BB51C3" w:rsidRPr="00A97DB2" w:rsidRDefault="00BB51C3" w:rsidP="00BB51C3">
      <w:pPr>
        <w:rPr>
          <w:rFonts w:cstheme="minorHAnsi"/>
        </w:rPr>
      </w:pPr>
    </w:p>
    <w:p w14:paraId="35D657C8" w14:textId="42C9A283" w:rsidR="005F1E0E" w:rsidRPr="00A97DB2" w:rsidRDefault="00B77284" w:rsidP="00691E39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Headline:</w:t>
      </w:r>
    </w:p>
    <w:p w14:paraId="4C6C66D0" w14:textId="75B110A0" w:rsidR="005F1E0E" w:rsidRPr="00A97DB2" w:rsidRDefault="005F1E0E" w:rsidP="00691E39">
      <w:pPr>
        <w:rPr>
          <w:rFonts w:cstheme="minorHAnsi"/>
        </w:rPr>
      </w:pPr>
    </w:p>
    <w:p w14:paraId="3290371E" w14:textId="0AB8E564" w:rsidR="00352396" w:rsidRPr="00A97DB2" w:rsidRDefault="00352396" w:rsidP="00352396">
      <w:pPr>
        <w:pStyle w:val="ListParagraph"/>
        <w:numPr>
          <w:ilvl w:val="0"/>
          <w:numId w:val="7"/>
        </w:numPr>
        <w:rPr>
          <w:rFonts w:cstheme="minorHAnsi"/>
        </w:rPr>
      </w:pPr>
      <w:r w:rsidRPr="00A97DB2">
        <w:rPr>
          <w:rFonts w:cstheme="minorHAnsi"/>
        </w:rPr>
        <w:t>#1 Fishing Subscription Box SALE!</w:t>
      </w:r>
    </w:p>
    <w:p w14:paraId="65067189" w14:textId="481485B5" w:rsidR="00B77284" w:rsidRPr="00A97DB2" w:rsidRDefault="00352396" w:rsidP="004B3D48">
      <w:pPr>
        <w:pStyle w:val="ListParagraph"/>
        <w:numPr>
          <w:ilvl w:val="0"/>
          <w:numId w:val="7"/>
        </w:numPr>
        <w:rPr>
          <w:rFonts w:cstheme="minorHAnsi"/>
        </w:rPr>
      </w:pPr>
      <w:r w:rsidRPr="00A97DB2">
        <w:rPr>
          <w:rFonts w:cstheme="minorHAnsi"/>
        </w:rPr>
        <w:t xml:space="preserve">Special </w:t>
      </w:r>
      <w:r w:rsidR="005071EC" w:rsidRPr="00A97DB2">
        <w:rPr>
          <w:rFonts w:cstheme="minorHAnsi"/>
        </w:rPr>
        <w:t xml:space="preserve">V-Day </w:t>
      </w:r>
      <w:r w:rsidRPr="00A97DB2">
        <w:rPr>
          <w:rFonts w:cstheme="minorHAnsi"/>
        </w:rPr>
        <w:t>Offer: Get 20%</w:t>
      </w:r>
      <w:r w:rsidR="005071EC" w:rsidRPr="00A97DB2">
        <w:rPr>
          <w:rFonts w:cstheme="minorHAnsi"/>
        </w:rPr>
        <w:t xml:space="preserve"> Off!</w:t>
      </w:r>
    </w:p>
    <w:p w14:paraId="565A5F0C" w14:textId="3C0FA2D6" w:rsidR="005071EC" w:rsidRPr="00A97DB2" w:rsidRDefault="005071EC" w:rsidP="004B3D48">
      <w:pPr>
        <w:pStyle w:val="ListParagraph"/>
        <w:numPr>
          <w:ilvl w:val="0"/>
          <w:numId w:val="7"/>
        </w:numPr>
        <w:rPr>
          <w:rFonts w:cstheme="minorHAnsi"/>
        </w:rPr>
      </w:pPr>
      <w:r w:rsidRPr="00A97DB2">
        <w:rPr>
          <w:rFonts w:cstheme="minorHAnsi"/>
        </w:rPr>
        <w:t xml:space="preserve">Get Ready </w:t>
      </w:r>
      <w:proofErr w:type="gramStart"/>
      <w:r w:rsidRPr="00A97DB2">
        <w:rPr>
          <w:rFonts w:cstheme="minorHAnsi"/>
        </w:rPr>
        <w:t>For</w:t>
      </w:r>
      <w:proofErr w:type="gramEnd"/>
      <w:r w:rsidRPr="00A97DB2">
        <w:rPr>
          <w:rFonts w:cstheme="minorHAnsi"/>
        </w:rPr>
        <w:t xml:space="preserve"> The Spring </w:t>
      </w:r>
      <w:r w:rsidR="007111A2" w:rsidRPr="00A97DB2">
        <w:rPr>
          <w:rFonts w:cstheme="minorHAnsi"/>
        </w:rPr>
        <w:t>Season</w:t>
      </w:r>
      <w:r w:rsidR="00035D6E">
        <w:rPr>
          <w:rFonts w:cstheme="minorHAnsi"/>
        </w:rPr>
        <w:t>.</w:t>
      </w:r>
    </w:p>
    <w:p w14:paraId="75DF985E" w14:textId="77777777" w:rsidR="005071EC" w:rsidRPr="00A97DB2" w:rsidRDefault="005071EC" w:rsidP="005071EC">
      <w:pPr>
        <w:ind w:left="360"/>
        <w:rPr>
          <w:rFonts w:cstheme="minorHAnsi"/>
        </w:rPr>
      </w:pPr>
    </w:p>
    <w:p w14:paraId="514DB87E" w14:textId="6965CF6A" w:rsidR="00B77284" w:rsidRPr="00A97DB2" w:rsidRDefault="00B77284" w:rsidP="00691E39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Description:</w:t>
      </w:r>
    </w:p>
    <w:p w14:paraId="01D3030F" w14:textId="1728F8FE" w:rsidR="00F057CC" w:rsidRPr="00A97DB2" w:rsidRDefault="00F057CC" w:rsidP="00691E39">
      <w:pPr>
        <w:rPr>
          <w:rFonts w:cstheme="minorHAnsi"/>
        </w:rPr>
      </w:pPr>
    </w:p>
    <w:p w14:paraId="5498D902" w14:textId="77777777" w:rsidR="00F057CC" w:rsidRPr="00A97DB2" w:rsidRDefault="00F057CC" w:rsidP="00F057CC">
      <w:pPr>
        <w:numPr>
          <w:ilvl w:val="0"/>
          <w:numId w:val="8"/>
        </w:numPr>
        <w:rPr>
          <w:rFonts w:cstheme="minorHAnsi"/>
        </w:rPr>
      </w:pPr>
      <w:r w:rsidRPr="00A97DB2">
        <w:rPr>
          <w:rFonts w:cstheme="minorHAnsi"/>
        </w:rPr>
        <w:t>Free shipping, always.</w:t>
      </w:r>
    </w:p>
    <w:p w14:paraId="06C9F1AE" w14:textId="21729A3A" w:rsidR="00F057CC" w:rsidRPr="00A97DB2" w:rsidRDefault="004C6037" w:rsidP="00F057CC">
      <w:pPr>
        <w:numPr>
          <w:ilvl w:val="0"/>
          <w:numId w:val="8"/>
        </w:numPr>
        <w:rPr>
          <w:rFonts w:cstheme="minorHAnsi"/>
        </w:rPr>
      </w:pPr>
      <w:r w:rsidRPr="00A97DB2">
        <w:rPr>
          <w:rFonts w:cstheme="minorHAnsi"/>
        </w:rPr>
        <w:t>Subtlety is for suckers.</w:t>
      </w:r>
    </w:p>
    <w:p w14:paraId="19E4F801" w14:textId="64C21B24" w:rsidR="00F057CC" w:rsidRPr="00A97DB2" w:rsidRDefault="00F057CC" w:rsidP="00F057CC">
      <w:pPr>
        <w:pStyle w:val="ListParagraph"/>
        <w:numPr>
          <w:ilvl w:val="0"/>
          <w:numId w:val="8"/>
        </w:numPr>
        <w:rPr>
          <w:rFonts w:cstheme="minorHAnsi"/>
        </w:rPr>
      </w:pPr>
      <w:r w:rsidRPr="00A97DB2">
        <w:rPr>
          <w:rFonts w:cstheme="minorHAnsi"/>
        </w:rPr>
        <w:t>Maximize your luck</w:t>
      </w:r>
      <w:r w:rsidR="004C6037" w:rsidRPr="00A97DB2">
        <w:rPr>
          <w:rFonts w:cstheme="minorHAnsi"/>
        </w:rPr>
        <w:t>!</w:t>
      </w:r>
    </w:p>
    <w:p w14:paraId="19A27A63" w14:textId="77777777" w:rsidR="00F057CC" w:rsidRPr="00A97DB2" w:rsidRDefault="00F057CC" w:rsidP="00F057CC">
      <w:pPr>
        <w:rPr>
          <w:rFonts w:cstheme="minorHAnsi"/>
        </w:rPr>
      </w:pPr>
    </w:p>
    <w:p w14:paraId="10FA5678" w14:textId="202B7F3E" w:rsidR="00840798" w:rsidRPr="00A97DB2" w:rsidRDefault="00F057CC" w:rsidP="00840798">
      <w:pPr>
        <w:rPr>
          <w:rFonts w:cstheme="minorHAnsi"/>
        </w:rPr>
      </w:pPr>
      <w:r w:rsidRPr="00A97DB2">
        <w:rPr>
          <w:rFonts w:cstheme="minorHAnsi"/>
        </w:rPr>
        <w:t>+++</w:t>
      </w:r>
    </w:p>
    <w:p w14:paraId="77ED0BED" w14:textId="6AD21B30" w:rsidR="00840798" w:rsidRPr="00A97DB2" w:rsidRDefault="00840798" w:rsidP="00840798">
      <w:pPr>
        <w:rPr>
          <w:rFonts w:cstheme="minorHAnsi"/>
        </w:rPr>
      </w:pPr>
    </w:p>
    <w:p w14:paraId="1969E7C4" w14:textId="4448B0B6" w:rsidR="00840798" w:rsidRPr="00A97DB2" w:rsidRDefault="00840798" w:rsidP="00840798">
      <w:pPr>
        <w:rPr>
          <w:rFonts w:cstheme="minorHAnsi"/>
          <w:b/>
          <w:bCs/>
          <w:i/>
          <w:iCs/>
          <w:u w:val="single"/>
        </w:rPr>
      </w:pPr>
      <w:r w:rsidRPr="00A97DB2">
        <w:rPr>
          <w:rFonts w:cstheme="minorHAnsi"/>
          <w:b/>
          <w:bCs/>
          <w:i/>
          <w:iCs/>
          <w:u w:val="single"/>
        </w:rPr>
        <w:t>THEME: Kid Gifting</w:t>
      </w:r>
    </w:p>
    <w:p w14:paraId="33B01162" w14:textId="04979939" w:rsidR="00840798" w:rsidRPr="00A97DB2" w:rsidRDefault="00840798" w:rsidP="00840798">
      <w:pPr>
        <w:rPr>
          <w:rFonts w:cstheme="minorHAnsi"/>
        </w:rPr>
      </w:pPr>
    </w:p>
    <w:p w14:paraId="46DDD129" w14:textId="4A16F263" w:rsidR="00840798" w:rsidRPr="00A97DB2" w:rsidRDefault="00840798" w:rsidP="00840798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Post Text:</w:t>
      </w:r>
    </w:p>
    <w:p w14:paraId="6D5D8E43" w14:textId="3927996D" w:rsidR="00A70486" w:rsidRPr="00A97DB2" w:rsidRDefault="00A70486" w:rsidP="00840798">
      <w:pPr>
        <w:rPr>
          <w:rFonts w:cstheme="minorHAnsi"/>
        </w:rPr>
      </w:pPr>
    </w:p>
    <w:p w14:paraId="3F35B274" w14:textId="56BAF9F5" w:rsidR="00A70486" w:rsidRPr="00A97DB2" w:rsidRDefault="00A70486" w:rsidP="00A70486">
      <w:pPr>
        <w:pStyle w:val="ListParagraph"/>
        <w:numPr>
          <w:ilvl w:val="0"/>
          <w:numId w:val="10"/>
        </w:numPr>
        <w:rPr>
          <w:rFonts w:cstheme="minorHAnsi"/>
        </w:rPr>
      </w:pPr>
      <w:r w:rsidRPr="00A97DB2">
        <w:rPr>
          <w:rFonts w:cstheme="minorHAnsi"/>
        </w:rPr>
        <w:t xml:space="preserve">Get your kids off TikTok and out on the water! </w:t>
      </w:r>
      <w:r w:rsidR="00FD5931" w:rsidRPr="00A97DB2">
        <w:rPr>
          <w:rFonts w:ascii="Apple Color Emoji" w:hAnsi="Apple Color Emoji" w:cs="Apple Color Emoji"/>
        </w:rPr>
        <w:t>🌊</w:t>
      </w:r>
      <w:r w:rsidR="00FD5931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>With a Lucky Tackle Box gift subscription, they’ll be hooked on fishing in no time.</w:t>
      </w:r>
      <w:r w:rsidR="00FD5931" w:rsidRPr="00A97DB2">
        <w:rPr>
          <w:rFonts w:cstheme="minorHAnsi"/>
        </w:rPr>
        <w:t xml:space="preserve"> </w:t>
      </w:r>
      <w:r w:rsidR="00FD5931" w:rsidRPr="00A97DB2">
        <w:rPr>
          <w:rFonts w:ascii="Apple Color Emoji" w:hAnsi="Apple Color Emoji" w:cs="Apple Color Emoji"/>
        </w:rPr>
        <w:t>🎣</w:t>
      </w:r>
    </w:p>
    <w:p w14:paraId="5E1419B3" w14:textId="77777777" w:rsidR="00EE4302" w:rsidRPr="00A97DB2" w:rsidRDefault="00EE4302" w:rsidP="00EE4302">
      <w:pPr>
        <w:rPr>
          <w:rFonts w:cstheme="minorHAnsi"/>
        </w:rPr>
      </w:pPr>
    </w:p>
    <w:p w14:paraId="048C18C7" w14:textId="0D9F47AA" w:rsidR="00F227E6" w:rsidRPr="00A97DB2" w:rsidRDefault="00F227E6" w:rsidP="00F227E6">
      <w:pPr>
        <w:pStyle w:val="ListParagraph"/>
        <w:rPr>
          <w:rFonts w:cstheme="minorHAnsi"/>
        </w:rPr>
      </w:pPr>
    </w:p>
    <w:p w14:paraId="328CEF2B" w14:textId="77777777" w:rsidR="00F227E6" w:rsidRPr="00A97DB2" w:rsidRDefault="00F227E6" w:rsidP="00F227E6">
      <w:pPr>
        <w:pStyle w:val="ListParagraph"/>
        <w:rPr>
          <w:rFonts w:cstheme="minorHAnsi"/>
        </w:rPr>
      </w:pPr>
    </w:p>
    <w:p w14:paraId="789EB927" w14:textId="0DB880DC" w:rsidR="00A70486" w:rsidRPr="00A97DB2" w:rsidRDefault="00A70486" w:rsidP="00A70486">
      <w:pPr>
        <w:pStyle w:val="ListParagraph"/>
        <w:numPr>
          <w:ilvl w:val="0"/>
          <w:numId w:val="10"/>
        </w:numPr>
        <w:rPr>
          <w:rFonts w:cstheme="minorHAnsi"/>
        </w:rPr>
      </w:pPr>
      <w:r w:rsidRPr="00A97DB2">
        <w:rPr>
          <w:rFonts w:cstheme="minorHAnsi"/>
        </w:rPr>
        <w:lastRenderedPageBreak/>
        <w:t xml:space="preserve">Valentine’s Day candy is good, but new hobbies are WAY better. </w:t>
      </w:r>
      <w:r w:rsidR="00E94854" w:rsidRPr="00A97DB2">
        <w:rPr>
          <w:rFonts w:ascii="Apple Color Emoji" w:hAnsi="Apple Color Emoji" w:cs="Apple Color Emoji"/>
        </w:rPr>
        <w:t>🍭🍬🍫</w:t>
      </w:r>
      <w:r w:rsidR="00E94854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>Give your kids the gift of the great outdoors with a Lucky Tackle Box subscription</w:t>
      </w:r>
      <w:r w:rsidR="009C424E" w:rsidRPr="00A97DB2">
        <w:rPr>
          <w:rFonts w:cstheme="minorHAnsi"/>
        </w:rPr>
        <w:t>!</w:t>
      </w:r>
      <w:r w:rsidR="00424A78">
        <w:rPr>
          <w:rFonts w:cstheme="minorHAnsi"/>
        </w:rPr>
        <w:t xml:space="preserve"> </w:t>
      </w:r>
      <w:r w:rsidR="00424A78" w:rsidRPr="00A97DB2">
        <w:rPr>
          <w:rFonts w:ascii="Apple Color Emoji" w:hAnsi="Apple Color Emoji" w:cs="Apple Color Emoji"/>
        </w:rPr>
        <w:t>🎣</w:t>
      </w:r>
    </w:p>
    <w:p w14:paraId="769C50E5" w14:textId="211C8472" w:rsidR="00EE4302" w:rsidRPr="00A97DB2" w:rsidRDefault="00EE4302" w:rsidP="00EE430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>7-14 baits, lures &amp; tackle in every box</w:t>
      </w:r>
    </w:p>
    <w:p w14:paraId="5E11C74E" w14:textId="619AB60F" w:rsidR="00EE4302" w:rsidRPr="00A97DB2" w:rsidRDefault="00EE4302" w:rsidP="00EE430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>Tips, blogs, and tutorials from experts</w:t>
      </w:r>
    </w:p>
    <w:p w14:paraId="3770970D" w14:textId="3B6E28EA" w:rsidR="00EE4302" w:rsidRPr="00A97DB2" w:rsidRDefault="00EE4302" w:rsidP="00EE4302">
      <w:pPr>
        <w:pStyle w:val="ListParagraph"/>
        <w:numPr>
          <w:ilvl w:val="1"/>
          <w:numId w:val="2"/>
        </w:numPr>
        <w:rPr>
          <w:rFonts w:cstheme="minorHAnsi"/>
        </w:rPr>
      </w:pPr>
      <w:r w:rsidRPr="00A97DB2">
        <w:rPr>
          <w:rFonts w:cstheme="minorHAnsi"/>
        </w:rPr>
        <w:t>Monthly deliveries to your door!</w:t>
      </w:r>
    </w:p>
    <w:p w14:paraId="34118766" w14:textId="23E0076A" w:rsidR="00BC04E9" w:rsidRPr="00A97DB2" w:rsidRDefault="00BC04E9" w:rsidP="00BC04E9">
      <w:pPr>
        <w:ind w:left="360"/>
        <w:rPr>
          <w:rFonts w:cstheme="minorHAnsi"/>
        </w:rPr>
      </w:pPr>
    </w:p>
    <w:p w14:paraId="1876935B" w14:textId="654A64B2" w:rsidR="009C424E" w:rsidRPr="00A97DB2" w:rsidRDefault="00481B97" w:rsidP="00A70486">
      <w:pPr>
        <w:pStyle w:val="ListParagraph"/>
        <w:numPr>
          <w:ilvl w:val="0"/>
          <w:numId w:val="10"/>
        </w:numPr>
        <w:rPr>
          <w:rFonts w:cstheme="minorHAnsi"/>
        </w:rPr>
      </w:pPr>
      <w:r w:rsidRPr="00A97DB2">
        <w:rPr>
          <w:rFonts w:cstheme="minorHAnsi"/>
        </w:rPr>
        <w:t xml:space="preserve">New year, new </w:t>
      </w:r>
      <w:r w:rsidR="00625610" w:rsidRPr="00A97DB2">
        <w:rPr>
          <w:rFonts w:cstheme="minorHAnsi"/>
        </w:rPr>
        <w:t xml:space="preserve">(healthy) </w:t>
      </w:r>
      <w:r w:rsidRPr="00A97DB2">
        <w:rPr>
          <w:rFonts w:cstheme="minorHAnsi"/>
        </w:rPr>
        <w:t>hobbies.</w:t>
      </w:r>
      <w:r w:rsidR="008E0B49" w:rsidRPr="00A97DB2">
        <w:rPr>
          <w:rFonts w:cstheme="minorHAnsi"/>
        </w:rPr>
        <w:t xml:space="preserve"> </w:t>
      </w:r>
      <w:r w:rsidR="008E0B49" w:rsidRPr="00A97DB2">
        <w:rPr>
          <w:rFonts w:ascii="Apple Color Emoji" w:hAnsi="Apple Color Emoji" w:cs="Apple Color Emoji"/>
        </w:rPr>
        <w:t>🥳</w:t>
      </w:r>
      <w:r w:rsidRPr="00A97DB2">
        <w:rPr>
          <w:rFonts w:cstheme="minorHAnsi"/>
        </w:rPr>
        <w:t xml:space="preserve"> Get your kids </w:t>
      </w:r>
      <w:r w:rsidR="00625610" w:rsidRPr="00A97DB2">
        <w:rPr>
          <w:rFonts w:cstheme="minorHAnsi"/>
        </w:rPr>
        <w:t>off the couch</w:t>
      </w:r>
      <w:r w:rsidRPr="00A97DB2">
        <w:rPr>
          <w:rFonts w:cstheme="minorHAnsi"/>
        </w:rPr>
        <w:t xml:space="preserve"> and on the water with a Lucky Tackle Box gift subscription</w:t>
      </w:r>
      <w:r w:rsidR="00625610" w:rsidRPr="00A97DB2">
        <w:rPr>
          <w:rFonts w:cstheme="minorHAnsi"/>
        </w:rPr>
        <w:t xml:space="preserve">. </w:t>
      </w:r>
      <w:r w:rsidR="00C73689" w:rsidRPr="00A97DB2">
        <w:rPr>
          <w:rFonts w:ascii="Apple Color Emoji" w:hAnsi="Apple Color Emoji" w:cs="Apple Color Emoji"/>
        </w:rPr>
        <w:t>🎣</w:t>
      </w:r>
      <w:r w:rsidR="00C73689" w:rsidRPr="00A97DB2">
        <w:rPr>
          <w:rFonts w:cstheme="minorHAnsi"/>
        </w:rPr>
        <w:t xml:space="preserve"> </w:t>
      </w:r>
      <w:r w:rsidR="00625610" w:rsidRPr="00A97DB2">
        <w:rPr>
          <w:rFonts w:cstheme="minorHAnsi"/>
        </w:rPr>
        <w:t>They’ll get a box full of lures every month, plus plenty of</w:t>
      </w:r>
      <w:r w:rsidR="00941FE1">
        <w:rPr>
          <w:rFonts w:cstheme="minorHAnsi"/>
        </w:rPr>
        <w:t xml:space="preserve"> kid-friendly lessons</w:t>
      </w:r>
      <w:r w:rsidR="00625610" w:rsidRPr="00A97DB2">
        <w:rPr>
          <w:rFonts w:cstheme="minorHAnsi"/>
        </w:rPr>
        <w:t xml:space="preserve"> from our experts!</w:t>
      </w:r>
      <w:r w:rsidR="00FF4E26" w:rsidRPr="00A97DB2">
        <w:rPr>
          <w:rFonts w:cstheme="minorHAnsi"/>
        </w:rPr>
        <w:t xml:space="preserve"> </w:t>
      </w:r>
      <w:r w:rsidR="00FF4E26" w:rsidRPr="00A97DB2">
        <w:rPr>
          <w:rFonts w:ascii="Apple Color Emoji" w:hAnsi="Apple Color Emoji" w:cs="Apple Color Emoji"/>
        </w:rPr>
        <w:t>✔</w:t>
      </w:r>
      <w:r w:rsidR="00FF4E26" w:rsidRPr="00A97DB2">
        <w:rPr>
          <w:rFonts w:cstheme="minorHAnsi"/>
        </w:rPr>
        <w:t>️</w:t>
      </w:r>
    </w:p>
    <w:p w14:paraId="3CC3F8E4" w14:textId="45301879" w:rsidR="00840798" w:rsidRPr="00A97DB2" w:rsidRDefault="00840798" w:rsidP="00840798">
      <w:pPr>
        <w:rPr>
          <w:rFonts w:cstheme="minorHAnsi"/>
        </w:rPr>
      </w:pPr>
    </w:p>
    <w:p w14:paraId="6127A509" w14:textId="16BB840B" w:rsidR="00840798" w:rsidRPr="00A97DB2" w:rsidRDefault="00840798" w:rsidP="00840798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Headline:</w:t>
      </w:r>
    </w:p>
    <w:p w14:paraId="32C55A36" w14:textId="582296A4" w:rsidR="00A70486" w:rsidRPr="00A97DB2" w:rsidRDefault="00A70486" w:rsidP="00840798">
      <w:pPr>
        <w:rPr>
          <w:rFonts w:cstheme="minorHAnsi"/>
        </w:rPr>
      </w:pPr>
    </w:p>
    <w:p w14:paraId="35FB690A" w14:textId="7245F190" w:rsidR="00A70486" w:rsidRPr="00A97DB2" w:rsidRDefault="00A70486" w:rsidP="00A70486">
      <w:pPr>
        <w:pStyle w:val="ListParagraph"/>
        <w:numPr>
          <w:ilvl w:val="0"/>
          <w:numId w:val="11"/>
        </w:numPr>
        <w:rPr>
          <w:rFonts w:cstheme="minorHAnsi"/>
        </w:rPr>
      </w:pPr>
      <w:r w:rsidRPr="00A97DB2">
        <w:rPr>
          <w:rFonts w:cstheme="minorHAnsi"/>
        </w:rPr>
        <w:t xml:space="preserve">We’ll Teach </w:t>
      </w:r>
      <w:r w:rsidR="002512CC" w:rsidRPr="00A97DB2">
        <w:rPr>
          <w:rFonts w:cstheme="minorHAnsi"/>
        </w:rPr>
        <w:t xml:space="preserve">Your Kids </w:t>
      </w:r>
      <w:proofErr w:type="gramStart"/>
      <w:r w:rsidR="002512CC" w:rsidRPr="00A97DB2">
        <w:rPr>
          <w:rFonts w:cstheme="minorHAnsi"/>
        </w:rPr>
        <w:t>To</w:t>
      </w:r>
      <w:proofErr w:type="gramEnd"/>
      <w:r w:rsidR="002512CC" w:rsidRPr="00A97DB2">
        <w:rPr>
          <w:rFonts w:cstheme="minorHAnsi"/>
        </w:rPr>
        <w:t xml:space="preserve"> Fish!</w:t>
      </w:r>
    </w:p>
    <w:p w14:paraId="693E168A" w14:textId="68693D50" w:rsidR="00A70486" w:rsidRPr="00A97DB2" w:rsidRDefault="00011711" w:rsidP="00A70486">
      <w:pPr>
        <w:pStyle w:val="ListParagraph"/>
        <w:numPr>
          <w:ilvl w:val="0"/>
          <w:numId w:val="11"/>
        </w:numPr>
        <w:rPr>
          <w:rFonts w:cstheme="minorHAnsi"/>
        </w:rPr>
      </w:pPr>
      <w:r w:rsidRPr="00A97DB2">
        <w:rPr>
          <w:rFonts w:cstheme="minorHAnsi"/>
        </w:rPr>
        <w:t>ON SALE: Kid-Friendly Subscriptions.</w:t>
      </w:r>
    </w:p>
    <w:p w14:paraId="12779DD3" w14:textId="2CCAF2B8" w:rsidR="00A70486" w:rsidRPr="00A97DB2" w:rsidRDefault="002512CC" w:rsidP="00A70486">
      <w:pPr>
        <w:pStyle w:val="ListParagraph"/>
        <w:numPr>
          <w:ilvl w:val="0"/>
          <w:numId w:val="11"/>
        </w:numPr>
        <w:rPr>
          <w:rFonts w:cstheme="minorHAnsi"/>
        </w:rPr>
      </w:pPr>
      <w:r w:rsidRPr="00A97DB2">
        <w:rPr>
          <w:rFonts w:cstheme="minorHAnsi"/>
        </w:rPr>
        <w:t xml:space="preserve">The Best </w:t>
      </w:r>
      <w:r w:rsidR="009F212A" w:rsidRPr="00A97DB2">
        <w:rPr>
          <w:rFonts w:cstheme="minorHAnsi"/>
        </w:rPr>
        <w:t xml:space="preserve">Box </w:t>
      </w:r>
      <w:proofErr w:type="gramStart"/>
      <w:r w:rsidR="009F212A" w:rsidRPr="00A97DB2">
        <w:rPr>
          <w:rFonts w:cstheme="minorHAnsi"/>
        </w:rPr>
        <w:t>For</w:t>
      </w:r>
      <w:proofErr w:type="gramEnd"/>
      <w:r w:rsidR="009F212A" w:rsidRPr="00A97DB2">
        <w:rPr>
          <w:rFonts w:cstheme="minorHAnsi"/>
        </w:rPr>
        <w:t xml:space="preserve"> Beginner Anglers.</w:t>
      </w:r>
    </w:p>
    <w:p w14:paraId="4CD3E0A4" w14:textId="775DDBE0" w:rsidR="00840798" w:rsidRPr="00A97DB2" w:rsidRDefault="00840798" w:rsidP="00840798">
      <w:pPr>
        <w:rPr>
          <w:rFonts w:cstheme="minorHAnsi"/>
        </w:rPr>
      </w:pPr>
    </w:p>
    <w:p w14:paraId="66C91A95" w14:textId="29BD6108" w:rsidR="00840798" w:rsidRPr="00A97DB2" w:rsidRDefault="00840798" w:rsidP="00840798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Description:</w:t>
      </w:r>
    </w:p>
    <w:p w14:paraId="61403271" w14:textId="76DBFE47" w:rsidR="00A70486" w:rsidRPr="00A97DB2" w:rsidRDefault="00A70486" w:rsidP="00840798">
      <w:pPr>
        <w:rPr>
          <w:rFonts w:cstheme="minorHAnsi"/>
        </w:rPr>
      </w:pPr>
    </w:p>
    <w:p w14:paraId="70B6D2D7" w14:textId="50071EA8" w:rsidR="00A70486" w:rsidRPr="00A97DB2" w:rsidRDefault="00A70486" w:rsidP="00A70486">
      <w:pPr>
        <w:pStyle w:val="ListParagraph"/>
        <w:numPr>
          <w:ilvl w:val="0"/>
          <w:numId w:val="12"/>
        </w:numPr>
        <w:rPr>
          <w:rFonts w:cstheme="minorHAnsi"/>
        </w:rPr>
      </w:pPr>
      <w:r w:rsidRPr="00A97DB2">
        <w:rPr>
          <w:rFonts w:cstheme="minorHAnsi"/>
        </w:rPr>
        <w:t>Free shipping, always.</w:t>
      </w:r>
    </w:p>
    <w:p w14:paraId="3C2FEA19" w14:textId="4D7560D0" w:rsidR="00A70486" w:rsidRPr="00A97DB2" w:rsidRDefault="00242265" w:rsidP="00A70486">
      <w:pPr>
        <w:pStyle w:val="ListParagraph"/>
        <w:numPr>
          <w:ilvl w:val="0"/>
          <w:numId w:val="12"/>
        </w:numPr>
        <w:rPr>
          <w:rFonts w:cstheme="minorHAnsi"/>
        </w:rPr>
      </w:pPr>
      <w:r w:rsidRPr="00A97DB2">
        <w:rPr>
          <w:rFonts w:cstheme="minorHAnsi"/>
        </w:rPr>
        <w:t xml:space="preserve">Get </w:t>
      </w:r>
      <w:r w:rsidR="00FA7A6D" w:rsidRPr="00A97DB2">
        <w:rPr>
          <w:rFonts w:cstheme="minorHAnsi"/>
        </w:rPr>
        <w:t xml:space="preserve">20% off until </w:t>
      </w:r>
      <w:r w:rsidRPr="00A97DB2">
        <w:rPr>
          <w:rFonts w:cstheme="minorHAnsi"/>
        </w:rPr>
        <w:t>2/14.</w:t>
      </w:r>
    </w:p>
    <w:p w14:paraId="52C30E7B" w14:textId="47936D53" w:rsidR="00A70486" w:rsidRPr="00A97DB2" w:rsidRDefault="00A70486" w:rsidP="00A70486">
      <w:pPr>
        <w:pStyle w:val="ListParagraph"/>
        <w:numPr>
          <w:ilvl w:val="0"/>
          <w:numId w:val="12"/>
        </w:numPr>
        <w:rPr>
          <w:rFonts w:cstheme="minorHAnsi"/>
        </w:rPr>
      </w:pPr>
      <w:r w:rsidRPr="00A97DB2">
        <w:rPr>
          <w:rFonts w:cstheme="minorHAnsi"/>
        </w:rPr>
        <w:t>Fishing lessons included</w:t>
      </w:r>
      <w:r w:rsidR="00D16EA4" w:rsidRPr="00A97DB2">
        <w:rPr>
          <w:rFonts w:cstheme="minorHAnsi"/>
        </w:rPr>
        <w:t>.</w:t>
      </w:r>
    </w:p>
    <w:p w14:paraId="4C7AC018" w14:textId="1C2847B1" w:rsidR="00840798" w:rsidRPr="00A97DB2" w:rsidRDefault="00840798" w:rsidP="00840798">
      <w:pPr>
        <w:rPr>
          <w:rFonts w:cstheme="minorHAnsi"/>
        </w:rPr>
      </w:pPr>
    </w:p>
    <w:p w14:paraId="50530527" w14:textId="180A5C81" w:rsidR="00840798" w:rsidRPr="00A97DB2" w:rsidRDefault="00840798" w:rsidP="00840798">
      <w:pPr>
        <w:rPr>
          <w:rFonts w:cstheme="minorHAnsi"/>
        </w:rPr>
      </w:pPr>
      <w:r w:rsidRPr="00A97DB2">
        <w:rPr>
          <w:rFonts w:cstheme="minorHAnsi"/>
        </w:rPr>
        <w:t>+++</w:t>
      </w:r>
    </w:p>
    <w:p w14:paraId="55096863" w14:textId="77777777" w:rsidR="00840798" w:rsidRPr="00A97DB2" w:rsidRDefault="00840798" w:rsidP="00840798">
      <w:pPr>
        <w:rPr>
          <w:rFonts w:cstheme="minorHAnsi"/>
        </w:rPr>
      </w:pPr>
    </w:p>
    <w:p w14:paraId="6743A17D" w14:textId="77777777" w:rsidR="00B16C4C" w:rsidRPr="00A97DB2" w:rsidRDefault="00B16C4C" w:rsidP="00B16C4C">
      <w:pPr>
        <w:rPr>
          <w:rFonts w:cstheme="minorHAnsi"/>
          <w:b/>
          <w:bCs/>
          <w:i/>
          <w:iCs/>
          <w:u w:val="single"/>
        </w:rPr>
      </w:pPr>
      <w:r w:rsidRPr="00A97DB2">
        <w:rPr>
          <w:rFonts w:cstheme="minorHAnsi"/>
          <w:b/>
          <w:bCs/>
          <w:i/>
          <w:iCs/>
          <w:u w:val="single"/>
        </w:rPr>
        <w:t>THEME: TREAT MYSELF</w:t>
      </w:r>
    </w:p>
    <w:p w14:paraId="4B91DA26" w14:textId="77777777" w:rsidR="00B16C4C" w:rsidRPr="00A97DB2" w:rsidRDefault="00B16C4C" w:rsidP="00B16C4C">
      <w:pPr>
        <w:rPr>
          <w:rFonts w:cstheme="minorHAnsi"/>
        </w:rPr>
      </w:pPr>
    </w:p>
    <w:p w14:paraId="64D7F5E5" w14:textId="0EDA65B1" w:rsidR="00B16C4C" w:rsidRPr="00A97DB2" w:rsidRDefault="00B16C4C" w:rsidP="00B16C4C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Post Text:</w:t>
      </w:r>
    </w:p>
    <w:p w14:paraId="6B7BFDA8" w14:textId="0EBF0561" w:rsidR="005D2300" w:rsidRPr="00A97DB2" w:rsidRDefault="005D2300" w:rsidP="00B16C4C">
      <w:pPr>
        <w:rPr>
          <w:rFonts w:cstheme="minorHAnsi"/>
        </w:rPr>
      </w:pPr>
    </w:p>
    <w:p w14:paraId="71ADD2B6" w14:textId="7C6289EB" w:rsidR="005D2300" w:rsidRPr="00A97DB2" w:rsidRDefault="005D2300" w:rsidP="005D2300">
      <w:pPr>
        <w:pStyle w:val="ListParagraph"/>
        <w:numPr>
          <w:ilvl w:val="0"/>
          <w:numId w:val="13"/>
        </w:numPr>
        <w:rPr>
          <w:rFonts w:cstheme="minorHAnsi"/>
        </w:rPr>
      </w:pPr>
      <w:r w:rsidRPr="00A97DB2">
        <w:rPr>
          <w:rFonts w:cstheme="minorHAnsi"/>
        </w:rPr>
        <w:t xml:space="preserve">It’s already been a long winter, and it’s far from over! </w:t>
      </w:r>
      <w:r w:rsidR="00585208" w:rsidRPr="00A97DB2">
        <w:rPr>
          <w:rFonts w:ascii="Apple Color Emoji" w:hAnsi="Apple Color Emoji" w:cs="Apple Color Emoji"/>
        </w:rPr>
        <w:t>🥶</w:t>
      </w:r>
      <w:r w:rsidR="00585208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 xml:space="preserve">Get out of the house and into the great outdoors with a Lucky Tackle Box subscription. </w:t>
      </w:r>
      <w:r w:rsidR="00585208" w:rsidRPr="00A97DB2">
        <w:rPr>
          <w:rFonts w:ascii="Apple Color Emoji" w:hAnsi="Apple Color Emoji" w:cs="Apple Color Emoji"/>
        </w:rPr>
        <w:t>🎣</w:t>
      </w:r>
      <w:r w:rsidR="00585208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 xml:space="preserve">It’s almost Valentine’s Day so… treat </w:t>
      </w:r>
      <w:proofErr w:type="spellStart"/>
      <w:r w:rsidRPr="00A97DB2">
        <w:rPr>
          <w:rFonts w:cstheme="minorHAnsi"/>
        </w:rPr>
        <w:t>yo</w:t>
      </w:r>
      <w:proofErr w:type="spellEnd"/>
      <w:r w:rsidRPr="00A97DB2">
        <w:rPr>
          <w:rFonts w:cstheme="minorHAnsi"/>
        </w:rPr>
        <w:t>’ self, guilt free!</w:t>
      </w:r>
    </w:p>
    <w:p w14:paraId="6B51F8C0" w14:textId="77777777" w:rsidR="004C51FA" w:rsidRPr="00A97DB2" w:rsidRDefault="004C51FA" w:rsidP="004C51FA">
      <w:pPr>
        <w:pStyle w:val="ListParagraph"/>
        <w:rPr>
          <w:rFonts w:cstheme="minorHAnsi"/>
        </w:rPr>
      </w:pPr>
    </w:p>
    <w:p w14:paraId="39525DA5" w14:textId="6AE331C5" w:rsidR="005D2300" w:rsidRPr="00A97DB2" w:rsidRDefault="00B407E3" w:rsidP="005D2300">
      <w:pPr>
        <w:pStyle w:val="ListParagraph"/>
        <w:numPr>
          <w:ilvl w:val="0"/>
          <w:numId w:val="13"/>
        </w:numPr>
        <w:rPr>
          <w:rFonts w:cstheme="minorHAnsi"/>
        </w:rPr>
      </w:pPr>
      <w:r w:rsidRPr="00A97DB2">
        <w:rPr>
          <w:rFonts w:cstheme="minorHAnsi"/>
        </w:rPr>
        <w:t xml:space="preserve">Nobody to celebrate Valentine’s Day with this </w:t>
      </w:r>
      <w:proofErr w:type="gramStart"/>
      <w:r w:rsidRPr="00A97DB2">
        <w:rPr>
          <w:rFonts w:cstheme="minorHAnsi"/>
        </w:rPr>
        <w:t>year?</w:t>
      </w:r>
      <w:proofErr w:type="gramEnd"/>
      <w:r w:rsidRPr="00A97DB2">
        <w:rPr>
          <w:rFonts w:cstheme="minorHAnsi"/>
        </w:rPr>
        <w:t xml:space="preserve"> </w:t>
      </w:r>
      <w:r w:rsidR="000562FD" w:rsidRPr="00A97DB2">
        <w:rPr>
          <w:rFonts w:ascii="Apple Color Emoji" w:hAnsi="Apple Color Emoji" w:cs="Apple Color Emoji"/>
        </w:rPr>
        <w:t>💔</w:t>
      </w:r>
      <w:r w:rsidR="000562FD" w:rsidRPr="00A97DB2">
        <w:rPr>
          <w:rFonts w:cstheme="minorHAnsi"/>
        </w:rPr>
        <w:t xml:space="preserve"> </w:t>
      </w:r>
      <w:r w:rsidRPr="00A97DB2">
        <w:rPr>
          <w:rFonts w:cstheme="minorHAnsi"/>
        </w:rPr>
        <w:t xml:space="preserve">That’s okay – time to treat </w:t>
      </w:r>
      <w:proofErr w:type="spellStart"/>
      <w:r w:rsidRPr="00A97DB2">
        <w:rPr>
          <w:rFonts w:cstheme="minorHAnsi"/>
        </w:rPr>
        <w:t>yo</w:t>
      </w:r>
      <w:proofErr w:type="spellEnd"/>
      <w:r w:rsidRPr="00A97DB2">
        <w:rPr>
          <w:rFonts w:cstheme="minorHAnsi"/>
        </w:rPr>
        <w:t>’ self!</w:t>
      </w:r>
      <w:r w:rsidR="000A3603" w:rsidRPr="00A97DB2">
        <w:rPr>
          <w:rFonts w:cstheme="minorHAnsi"/>
        </w:rPr>
        <w:t xml:space="preserve"> </w:t>
      </w:r>
      <w:r w:rsidR="000A3603" w:rsidRPr="00A97DB2">
        <w:rPr>
          <w:rFonts w:ascii="Apple Color Emoji" w:hAnsi="Apple Color Emoji" w:cs="Apple Color Emoji"/>
        </w:rPr>
        <w:t>🤩</w:t>
      </w:r>
      <w:r w:rsidRPr="00A97DB2">
        <w:rPr>
          <w:rFonts w:cstheme="minorHAnsi"/>
        </w:rPr>
        <w:t xml:space="preserve"> Lucky Tackle Box subscriptions are 20% off while supplies last. Who needs a bf/gf </w:t>
      </w:r>
      <w:proofErr w:type="gramStart"/>
      <w:r w:rsidRPr="00A97DB2">
        <w:rPr>
          <w:rFonts w:cstheme="minorHAnsi"/>
        </w:rPr>
        <w:t>anyways…</w:t>
      </w:r>
      <w:proofErr w:type="gramEnd"/>
    </w:p>
    <w:p w14:paraId="28F93B3E" w14:textId="77777777" w:rsidR="004C51FA" w:rsidRPr="00A97DB2" w:rsidRDefault="004C51FA" w:rsidP="004C51FA">
      <w:pPr>
        <w:pStyle w:val="ListParagraph"/>
        <w:rPr>
          <w:rFonts w:cstheme="minorHAnsi"/>
        </w:rPr>
      </w:pPr>
    </w:p>
    <w:p w14:paraId="601D1039" w14:textId="664D287E" w:rsidR="00901DBB" w:rsidRPr="00A97DB2" w:rsidRDefault="00A55791" w:rsidP="00901DBB">
      <w:pPr>
        <w:pStyle w:val="ListParagraph"/>
        <w:numPr>
          <w:ilvl w:val="0"/>
          <w:numId w:val="13"/>
        </w:numPr>
        <w:rPr>
          <w:rFonts w:cstheme="minorHAnsi"/>
        </w:rPr>
      </w:pPr>
      <w:r w:rsidRPr="00A97DB2">
        <w:rPr>
          <w:rFonts w:cstheme="minorHAnsi"/>
        </w:rPr>
        <w:t>2021 is dragging, and the spring spawn feels so far away</w:t>
      </w:r>
      <w:r w:rsidR="00CC3AEB" w:rsidRPr="00A97DB2">
        <w:rPr>
          <w:rFonts w:cstheme="minorHAnsi"/>
        </w:rPr>
        <w:t>!</w:t>
      </w:r>
      <w:r w:rsidR="00901DBB" w:rsidRPr="00A97DB2">
        <w:rPr>
          <w:rFonts w:cstheme="minorHAnsi"/>
        </w:rPr>
        <w:t xml:space="preserve"> </w:t>
      </w:r>
      <w:r w:rsidR="00CC3AEB" w:rsidRPr="00A97DB2">
        <w:rPr>
          <w:rFonts w:ascii="Apple Color Emoji" w:hAnsi="Apple Color Emoji" w:cs="Apple Color Emoji"/>
        </w:rPr>
        <w:t>😵</w:t>
      </w:r>
      <w:r w:rsidR="00326769" w:rsidRPr="00A97DB2">
        <w:rPr>
          <w:rFonts w:cstheme="minorHAnsi"/>
        </w:rPr>
        <w:t xml:space="preserve"> </w:t>
      </w:r>
      <w:r w:rsidR="00901DBB" w:rsidRPr="00A97DB2">
        <w:rPr>
          <w:rFonts w:cstheme="minorHAnsi"/>
        </w:rPr>
        <w:t xml:space="preserve">Get in the fishing spirit </w:t>
      </w:r>
      <w:r w:rsidR="008722AF" w:rsidRPr="00A97DB2">
        <w:rPr>
          <w:rFonts w:cstheme="minorHAnsi"/>
        </w:rPr>
        <w:t xml:space="preserve">a little early </w:t>
      </w:r>
      <w:r w:rsidR="00901DBB" w:rsidRPr="00A97DB2">
        <w:rPr>
          <w:rFonts w:cstheme="minorHAnsi"/>
        </w:rPr>
        <w:t>with a</w:t>
      </w:r>
      <w:r w:rsidR="000E75C5" w:rsidRPr="00A97DB2">
        <w:rPr>
          <w:rFonts w:cstheme="minorHAnsi"/>
        </w:rPr>
        <w:t xml:space="preserve">n LTB </w:t>
      </w:r>
      <w:r w:rsidR="00901DBB" w:rsidRPr="00A97DB2">
        <w:rPr>
          <w:rFonts w:cstheme="minorHAnsi"/>
        </w:rPr>
        <w:t xml:space="preserve">subscription! </w:t>
      </w:r>
      <w:r w:rsidR="00326769" w:rsidRPr="00A97DB2">
        <w:rPr>
          <w:rFonts w:ascii="Apple Color Emoji" w:hAnsi="Apple Color Emoji" w:cs="Apple Color Emoji"/>
        </w:rPr>
        <w:t>🎣</w:t>
      </w:r>
      <w:r w:rsidR="00326769" w:rsidRPr="00A97DB2">
        <w:rPr>
          <w:rFonts w:cstheme="minorHAnsi"/>
        </w:rPr>
        <w:t xml:space="preserve"> </w:t>
      </w:r>
      <w:r w:rsidR="00901DBB" w:rsidRPr="00A97DB2">
        <w:rPr>
          <w:rFonts w:cstheme="minorHAnsi"/>
        </w:rPr>
        <w:t>Live in a colder area? We have a box for that, too!</w:t>
      </w:r>
    </w:p>
    <w:p w14:paraId="4BAFFACE" w14:textId="3935952A" w:rsidR="00B16C4C" w:rsidRPr="00A97DB2" w:rsidRDefault="00B16C4C" w:rsidP="00B16C4C">
      <w:pPr>
        <w:rPr>
          <w:rFonts w:cstheme="minorHAnsi"/>
        </w:rPr>
      </w:pPr>
    </w:p>
    <w:p w14:paraId="57A84E6A" w14:textId="40F8369E" w:rsidR="00B16C4C" w:rsidRPr="00A97DB2" w:rsidRDefault="00B16C4C" w:rsidP="00B16C4C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Headline:</w:t>
      </w:r>
    </w:p>
    <w:p w14:paraId="0D543414" w14:textId="725E8D39" w:rsidR="00901DBB" w:rsidRPr="00A97DB2" w:rsidRDefault="00901DBB" w:rsidP="00B16C4C">
      <w:pPr>
        <w:rPr>
          <w:rFonts w:cstheme="minorHAnsi"/>
        </w:rPr>
      </w:pPr>
    </w:p>
    <w:p w14:paraId="5490C37C" w14:textId="50451DDD" w:rsidR="00901DBB" w:rsidRPr="00A97DB2" w:rsidRDefault="00901DBB" w:rsidP="00901DBB">
      <w:pPr>
        <w:pStyle w:val="ListParagraph"/>
        <w:numPr>
          <w:ilvl w:val="0"/>
          <w:numId w:val="14"/>
        </w:numPr>
        <w:rPr>
          <w:rFonts w:cstheme="minorHAnsi"/>
        </w:rPr>
      </w:pPr>
      <w:r w:rsidRPr="00A97DB2">
        <w:rPr>
          <w:rFonts w:cstheme="minorHAnsi"/>
        </w:rPr>
        <w:t xml:space="preserve">A </w:t>
      </w:r>
      <w:r w:rsidR="006526CD" w:rsidRPr="00A97DB2">
        <w:rPr>
          <w:rFonts w:cstheme="minorHAnsi"/>
        </w:rPr>
        <w:t xml:space="preserve">Special </w:t>
      </w:r>
      <w:r w:rsidRPr="00A97DB2">
        <w:rPr>
          <w:rFonts w:cstheme="minorHAnsi"/>
        </w:rPr>
        <w:t xml:space="preserve">Gift </w:t>
      </w:r>
      <w:proofErr w:type="gramStart"/>
      <w:r w:rsidRPr="00A97DB2">
        <w:rPr>
          <w:rFonts w:cstheme="minorHAnsi"/>
        </w:rPr>
        <w:t>For</w:t>
      </w:r>
      <w:proofErr w:type="gramEnd"/>
      <w:r w:rsidRPr="00A97DB2">
        <w:rPr>
          <w:rFonts w:cstheme="minorHAnsi"/>
        </w:rPr>
        <w:t xml:space="preserve"> You, From You.</w:t>
      </w:r>
    </w:p>
    <w:p w14:paraId="305CB91F" w14:textId="18F9D934" w:rsidR="00901DBB" w:rsidRPr="00A97DB2" w:rsidRDefault="0062485E" w:rsidP="00901DBB">
      <w:pPr>
        <w:pStyle w:val="ListParagraph"/>
        <w:numPr>
          <w:ilvl w:val="0"/>
          <w:numId w:val="14"/>
        </w:numPr>
        <w:rPr>
          <w:rFonts w:cstheme="minorHAnsi"/>
        </w:rPr>
      </w:pPr>
      <w:r w:rsidRPr="00A97DB2">
        <w:rPr>
          <w:rFonts w:cstheme="minorHAnsi"/>
        </w:rPr>
        <w:lastRenderedPageBreak/>
        <w:t xml:space="preserve">Get 20% </w:t>
      </w:r>
      <w:r w:rsidR="006526CD" w:rsidRPr="00A97DB2">
        <w:rPr>
          <w:rFonts w:cstheme="minorHAnsi"/>
        </w:rPr>
        <w:t xml:space="preserve">Off </w:t>
      </w:r>
      <w:r w:rsidR="00FA53EA" w:rsidRPr="00A97DB2">
        <w:rPr>
          <w:rFonts w:cstheme="minorHAnsi"/>
        </w:rPr>
        <w:t>LTB</w:t>
      </w:r>
      <w:r w:rsidR="006526CD" w:rsidRPr="00A97DB2">
        <w:rPr>
          <w:rFonts w:cstheme="minorHAnsi"/>
        </w:rPr>
        <w:t xml:space="preserve"> Subscriptions!</w:t>
      </w:r>
    </w:p>
    <w:p w14:paraId="07B9A95D" w14:textId="1B9F0440" w:rsidR="0062485E" w:rsidRPr="00A97DB2" w:rsidRDefault="0062485E" w:rsidP="00901DBB">
      <w:pPr>
        <w:pStyle w:val="ListParagraph"/>
        <w:numPr>
          <w:ilvl w:val="0"/>
          <w:numId w:val="14"/>
        </w:numPr>
        <w:rPr>
          <w:rFonts w:cstheme="minorHAnsi"/>
        </w:rPr>
      </w:pPr>
      <w:r w:rsidRPr="00A97DB2">
        <w:rPr>
          <w:rFonts w:cstheme="minorHAnsi"/>
        </w:rPr>
        <w:t xml:space="preserve">The #1 </w:t>
      </w:r>
      <w:r w:rsidR="006526CD" w:rsidRPr="00A97DB2">
        <w:rPr>
          <w:rFonts w:cstheme="minorHAnsi"/>
        </w:rPr>
        <w:t xml:space="preserve">Fishing </w:t>
      </w:r>
      <w:r w:rsidRPr="00A97DB2">
        <w:rPr>
          <w:rFonts w:cstheme="minorHAnsi"/>
        </w:rPr>
        <w:t xml:space="preserve">Box </w:t>
      </w:r>
      <w:proofErr w:type="gramStart"/>
      <w:r w:rsidRPr="00A97DB2">
        <w:rPr>
          <w:rFonts w:cstheme="minorHAnsi"/>
        </w:rPr>
        <w:t>For</w:t>
      </w:r>
      <w:proofErr w:type="gramEnd"/>
      <w:r w:rsidRPr="00A97DB2">
        <w:rPr>
          <w:rFonts w:cstheme="minorHAnsi"/>
        </w:rPr>
        <w:t xml:space="preserve"> </w:t>
      </w:r>
      <w:r w:rsidR="006526CD" w:rsidRPr="00A97DB2">
        <w:rPr>
          <w:rFonts w:cstheme="minorHAnsi"/>
        </w:rPr>
        <w:t>ALL Anglers.</w:t>
      </w:r>
    </w:p>
    <w:p w14:paraId="119490E7" w14:textId="0B8798A1" w:rsidR="00B16C4C" w:rsidRPr="00A97DB2" w:rsidRDefault="00B16C4C" w:rsidP="00B16C4C">
      <w:pPr>
        <w:rPr>
          <w:rFonts w:cstheme="minorHAnsi"/>
        </w:rPr>
      </w:pPr>
    </w:p>
    <w:p w14:paraId="6BF7207E" w14:textId="7240B78F" w:rsidR="00B16C4C" w:rsidRPr="00A97DB2" w:rsidRDefault="00B16C4C" w:rsidP="00B16C4C">
      <w:pPr>
        <w:rPr>
          <w:rFonts w:cstheme="minorHAnsi"/>
          <w:b/>
          <w:bCs/>
        </w:rPr>
      </w:pPr>
      <w:r w:rsidRPr="00A97DB2">
        <w:rPr>
          <w:rFonts w:cstheme="minorHAnsi"/>
          <w:b/>
          <w:bCs/>
        </w:rPr>
        <w:t>Description:</w:t>
      </w:r>
    </w:p>
    <w:p w14:paraId="37CEE6D4" w14:textId="177A32DA" w:rsidR="00901DBB" w:rsidRPr="00A97DB2" w:rsidRDefault="00901DBB" w:rsidP="00B16C4C">
      <w:pPr>
        <w:rPr>
          <w:rFonts w:cstheme="minorHAnsi"/>
        </w:rPr>
      </w:pPr>
    </w:p>
    <w:p w14:paraId="45FD94E2" w14:textId="3976BC3F" w:rsidR="00901DBB" w:rsidRPr="00A97DB2" w:rsidRDefault="00901DBB" w:rsidP="00901DBB">
      <w:pPr>
        <w:pStyle w:val="ListParagraph"/>
        <w:numPr>
          <w:ilvl w:val="0"/>
          <w:numId w:val="15"/>
        </w:numPr>
        <w:rPr>
          <w:rFonts w:cstheme="minorHAnsi"/>
        </w:rPr>
      </w:pPr>
      <w:r w:rsidRPr="00A97DB2">
        <w:rPr>
          <w:rFonts w:cstheme="minorHAnsi"/>
        </w:rPr>
        <w:t>No shame in the game.</w:t>
      </w:r>
    </w:p>
    <w:p w14:paraId="1B2099F3" w14:textId="3C8AC26D" w:rsidR="00901DBB" w:rsidRPr="00A97DB2" w:rsidRDefault="00901DBB" w:rsidP="00901DBB">
      <w:pPr>
        <w:pStyle w:val="ListParagraph"/>
        <w:numPr>
          <w:ilvl w:val="0"/>
          <w:numId w:val="15"/>
        </w:numPr>
        <w:rPr>
          <w:rFonts w:cstheme="minorHAnsi"/>
        </w:rPr>
      </w:pPr>
      <w:r w:rsidRPr="00A97DB2">
        <w:rPr>
          <w:rFonts w:cstheme="minorHAnsi"/>
        </w:rPr>
        <w:t>Free shipping, always.</w:t>
      </w:r>
    </w:p>
    <w:p w14:paraId="6F97C70F" w14:textId="65745DD6" w:rsidR="00901DBB" w:rsidRPr="00A97DB2" w:rsidRDefault="00901DBB" w:rsidP="00901DBB">
      <w:pPr>
        <w:pStyle w:val="ListParagraph"/>
        <w:numPr>
          <w:ilvl w:val="0"/>
          <w:numId w:val="15"/>
        </w:numPr>
        <w:rPr>
          <w:rFonts w:cstheme="minorHAnsi"/>
        </w:rPr>
      </w:pPr>
      <w:r w:rsidRPr="00A97DB2">
        <w:rPr>
          <w:rFonts w:cstheme="minorHAnsi"/>
        </w:rPr>
        <w:t>3-, 6- &amp; 12-month options.</w:t>
      </w:r>
    </w:p>
    <w:p w14:paraId="1848F0DA" w14:textId="414C94AA" w:rsidR="00B16C4C" w:rsidRPr="00A97DB2" w:rsidRDefault="00B16C4C" w:rsidP="00B16C4C">
      <w:pPr>
        <w:rPr>
          <w:rFonts w:cstheme="minorHAnsi"/>
        </w:rPr>
      </w:pPr>
    </w:p>
    <w:p w14:paraId="3777EA6A" w14:textId="6C33A0F8" w:rsidR="00F17293" w:rsidRPr="00A97DB2" w:rsidRDefault="00B16C4C">
      <w:pPr>
        <w:rPr>
          <w:rFonts w:cstheme="minorHAnsi"/>
        </w:rPr>
      </w:pPr>
      <w:r w:rsidRPr="00A97DB2">
        <w:rPr>
          <w:rFonts w:cstheme="minorHAnsi"/>
        </w:rPr>
        <w:t>###</w:t>
      </w:r>
    </w:p>
    <w:p w14:paraId="48418E82" w14:textId="77777777" w:rsidR="00100A7E" w:rsidRPr="00A97DB2" w:rsidRDefault="00100A7E">
      <w:pPr>
        <w:rPr>
          <w:rFonts w:cstheme="minorHAnsi"/>
        </w:rPr>
      </w:pPr>
    </w:p>
    <w:sectPr w:rsidR="00100A7E" w:rsidRPr="00A97DB2" w:rsidSect="000515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Color Emoji">
    <w:altName w:val="﷽﷽﷽﷽﷽﷽﷽﷽"/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B18AB"/>
    <w:multiLevelType w:val="hybridMultilevel"/>
    <w:tmpl w:val="BB007B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673A5"/>
    <w:multiLevelType w:val="hybridMultilevel"/>
    <w:tmpl w:val="B09CF2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D59E9"/>
    <w:multiLevelType w:val="hybridMultilevel"/>
    <w:tmpl w:val="BF9C42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20168"/>
    <w:multiLevelType w:val="hybridMultilevel"/>
    <w:tmpl w:val="80EA1CF2"/>
    <w:lvl w:ilvl="0" w:tplc="4F1EB90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61534"/>
    <w:multiLevelType w:val="hybridMultilevel"/>
    <w:tmpl w:val="776862EA"/>
    <w:lvl w:ilvl="0" w:tplc="41D63A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8424D"/>
    <w:multiLevelType w:val="hybridMultilevel"/>
    <w:tmpl w:val="526C7C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76EED"/>
    <w:multiLevelType w:val="hybridMultilevel"/>
    <w:tmpl w:val="37A877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BF1116"/>
    <w:multiLevelType w:val="hybridMultilevel"/>
    <w:tmpl w:val="B3487B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641EB"/>
    <w:multiLevelType w:val="hybridMultilevel"/>
    <w:tmpl w:val="C5BC43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439B5"/>
    <w:multiLevelType w:val="hybridMultilevel"/>
    <w:tmpl w:val="5BBA85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04582F"/>
    <w:multiLevelType w:val="hybridMultilevel"/>
    <w:tmpl w:val="8E88A3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185495"/>
    <w:multiLevelType w:val="hybridMultilevel"/>
    <w:tmpl w:val="398AF58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A07A69"/>
    <w:multiLevelType w:val="hybridMultilevel"/>
    <w:tmpl w:val="AF54C3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146C29"/>
    <w:multiLevelType w:val="multilevel"/>
    <w:tmpl w:val="40C2D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F044815"/>
    <w:multiLevelType w:val="hybridMultilevel"/>
    <w:tmpl w:val="978EA9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57269"/>
    <w:multiLevelType w:val="hybridMultilevel"/>
    <w:tmpl w:val="074688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1"/>
  </w:num>
  <w:num w:numId="5">
    <w:abstractNumId w:val="2"/>
  </w:num>
  <w:num w:numId="6">
    <w:abstractNumId w:val="10"/>
  </w:num>
  <w:num w:numId="7">
    <w:abstractNumId w:val="14"/>
  </w:num>
  <w:num w:numId="8">
    <w:abstractNumId w:val="7"/>
  </w:num>
  <w:num w:numId="9">
    <w:abstractNumId w:val="6"/>
  </w:num>
  <w:num w:numId="10">
    <w:abstractNumId w:val="15"/>
  </w:num>
  <w:num w:numId="11">
    <w:abstractNumId w:val="12"/>
  </w:num>
  <w:num w:numId="12">
    <w:abstractNumId w:val="0"/>
  </w:num>
  <w:num w:numId="13">
    <w:abstractNumId w:val="5"/>
  </w:num>
  <w:num w:numId="14">
    <w:abstractNumId w:val="9"/>
  </w:num>
  <w:num w:numId="15">
    <w:abstractNumId w:val="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7E"/>
    <w:rsid w:val="00004835"/>
    <w:rsid w:val="00011711"/>
    <w:rsid w:val="00013D23"/>
    <w:rsid w:val="00035CF6"/>
    <w:rsid w:val="00035D6E"/>
    <w:rsid w:val="00051507"/>
    <w:rsid w:val="000562FD"/>
    <w:rsid w:val="0007667B"/>
    <w:rsid w:val="000A3603"/>
    <w:rsid w:val="000C273E"/>
    <w:rsid w:val="000E1A3E"/>
    <w:rsid w:val="000E75C5"/>
    <w:rsid w:val="00100A7E"/>
    <w:rsid w:val="00154674"/>
    <w:rsid w:val="001943D2"/>
    <w:rsid w:val="00197415"/>
    <w:rsid w:val="001C5AC4"/>
    <w:rsid w:val="001E6E8C"/>
    <w:rsid w:val="001F0869"/>
    <w:rsid w:val="001F4E88"/>
    <w:rsid w:val="00215D28"/>
    <w:rsid w:val="00242265"/>
    <w:rsid w:val="002512CC"/>
    <w:rsid w:val="00264596"/>
    <w:rsid w:val="002B508F"/>
    <w:rsid w:val="002E1B03"/>
    <w:rsid w:val="002E79C9"/>
    <w:rsid w:val="00322C35"/>
    <w:rsid w:val="00323222"/>
    <w:rsid w:val="003239F1"/>
    <w:rsid w:val="00326769"/>
    <w:rsid w:val="00352396"/>
    <w:rsid w:val="003723CF"/>
    <w:rsid w:val="00376103"/>
    <w:rsid w:val="003C16FD"/>
    <w:rsid w:val="00406897"/>
    <w:rsid w:val="00424A78"/>
    <w:rsid w:val="00425C1C"/>
    <w:rsid w:val="00430FF8"/>
    <w:rsid w:val="0044519C"/>
    <w:rsid w:val="00452211"/>
    <w:rsid w:val="00455A7D"/>
    <w:rsid w:val="00477D97"/>
    <w:rsid w:val="00481B97"/>
    <w:rsid w:val="004C51FA"/>
    <w:rsid w:val="004C6037"/>
    <w:rsid w:val="005071EC"/>
    <w:rsid w:val="00530D65"/>
    <w:rsid w:val="0055706E"/>
    <w:rsid w:val="00585208"/>
    <w:rsid w:val="005C423F"/>
    <w:rsid w:val="005D2300"/>
    <w:rsid w:val="005F1E0E"/>
    <w:rsid w:val="0062485E"/>
    <w:rsid w:val="00625610"/>
    <w:rsid w:val="006526CD"/>
    <w:rsid w:val="006611E5"/>
    <w:rsid w:val="00677B14"/>
    <w:rsid w:val="0068160C"/>
    <w:rsid w:val="00691E39"/>
    <w:rsid w:val="006E29FE"/>
    <w:rsid w:val="006E30B0"/>
    <w:rsid w:val="006F1A55"/>
    <w:rsid w:val="007111A2"/>
    <w:rsid w:val="00721295"/>
    <w:rsid w:val="0072603B"/>
    <w:rsid w:val="0072669A"/>
    <w:rsid w:val="007303AE"/>
    <w:rsid w:val="00732D7C"/>
    <w:rsid w:val="008315AA"/>
    <w:rsid w:val="00840798"/>
    <w:rsid w:val="008722AF"/>
    <w:rsid w:val="008B01E2"/>
    <w:rsid w:val="008C5F31"/>
    <w:rsid w:val="008D24E8"/>
    <w:rsid w:val="008E0B49"/>
    <w:rsid w:val="008E30E9"/>
    <w:rsid w:val="008F4D16"/>
    <w:rsid w:val="00901DBB"/>
    <w:rsid w:val="00902449"/>
    <w:rsid w:val="00904106"/>
    <w:rsid w:val="00915265"/>
    <w:rsid w:val="0092072C"/>
    <w:rsid w:val="00941FE1"/>
    <w:rsid w:val="009A4906"/>
    <w:rsid w:val="009C424E"/>
    <w:rsid w:val="009D0188"/>
    <w:rsid w:val="009F212A"/>
    <w:rsid w:val="009F4B25"/>
    <w:rsid w:val="00A06B3E"/>
    <w:rsid w:val="00A13658"/>
    <w:rsid w:val="00A2271C"/>
    <w:rsid w:val="00A55791"/>
    <w:rsid w:val="00A70486"/>
    <w:rsid w:val="00A97DB2"/>
    <w:rsid w:val="00AB3B58"/>
    <w:rsid w:val="00AB6E81"/>
    <w:rsid w:val="00AE3F82"/>
    <w:rsid w:val="00AE40C1"/>
    <w:rsid w:val="00AF55EF"/>
    <w:rsid w:val="00B16C4C"/>
    <w:rsid w:val="00B407E3"/>
    <w:rsid w:val="00B41402"/>
    <w:rsid w:val="00B563E5"/>
    <w:rsid w:val="00B77284"/>
    <w:rsid w:val="00B91615"/>
    <w:rsid w:val="00BB51C3"/>
    <w:rsid w:val="00BC04E9"/>
    <w:rsid w:val="00BC5E63"/>
    <w:rsid w:val="00C16AC8"/>
    <w:rsid w:val="00C17E6A"/>
    <w:rsid w:val="00C335C7"/>
    <w:rsid w:val="00C33923"/>
    <w:rsid w:val="00C51FAA"/>
    <w:rsid w:val="00C62405"/>
    <w:rsid w:val="00C73689"/>
    <w:rsid w:val="00C75A75"/>
    <w:rsid w:val="00C9481C"/>
    <w:rsid w:val="00CC39F6"/>
    <w:rsid w:val="00CC3AEB"/>
    <w:rsid w:val="00CC4157"/>
    <w:rsid w:val="00CE415B"/>
    <w:rsid w:val="00CE429E"/>
    <w:rsid w:val="00D16EA4"/>
    <w:rsid w:val="00D17D82"/>
    <w:rsid w:val="00D220D4"/>
    <w:rsid w:val="00D63FF3"/>
    <w:rsid w:val="00D9374C"/>
    <w:rsid w:val="00DB6860"/>
    <w:rsid w:val="00DC59B0"/>
    <w:rsid w:val="00DE351F"/>
    <w:rsid w:val="00DF3157"/>
    <w:rsid w:val="00E51953"/>
    <w:rsid w:val="00E9122B"/>
    <w:rsid w:val="00E94854"/>
    <w:rsid w:val="00EC3C1F"/>
    <w:rsid w:val="00EE4302"/>
    <w:rsid w:val="00F057CC"/>
    <w:rsid w:val="00F17293"/>
    <w:rsid w:val="00F227E6"/>
    <w:rsid w:val="00F2677F"/>
    <w:rsid w:val="00F27AB6"/>
    <w:rsid w:val="00F8703F"/>
    <w:rsid w:val="00FA28F1"/>
    <w:rsid w:val="00FA53EA"/>
    <w:rsid w:val="00FA7A6D"/>
    <w:rsid w:val="00FB2717"/>
    <w:rsid w:val="00FD5931"/>
    <w:rsid w:val="00FE4679"/>
    <w:rsid w:val="00FF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E76CD"/>
  <w15:chartTrackingRefBased/>
  <w15:docId w15:val="{C54C3BA3-F204-C140-AE5B-E4075A368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293"/>
  </w:style>
  <w:style w:type="paragraph" w:styleId="Heading1">
    <w:name w:val="heading 1"/>
    <w:basedOn w:val="Normal"/>
    <w:next w:val="Normal"/>
    <w:link w:val="Heading1Char"/>
    <w:uiPriority w:val="9"/>
    <w:qFormat/>
    <w:rsid w:val="006E29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9F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29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22C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C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2C3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37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37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37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37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37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81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81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38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uckytacklebox.com/pages/gift-subscriptio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Briagenn Adams</dc:creator>
  <cp:keywords/>
  <dc:description/>
  <cp:lastModifiedBy>Briagenn Adams</cp:lastModifiedBy>
  <cp:revision>39</cp:revision>
  <dcterms:created xsi:type="dcterms:W3CDTF">2021-01-20T17:58:00Z</dcterms:created>
  <dcterms:modified xsi:type="dcterms:W3CDTF">2021-01-20T18:17:00Z</dcterms:modified>
</cp:coreProperties>
</file>